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8E" w:rsidRPr="005F1A6B" w:rsidRDefault="00BE018E">
      <w:bookmarkStart w:id="0" w:name="_GoBack"/>
      <w:bookmarkEnd w:id="0"/>
      <w:r w:rsidRPr="005F1A6B">
        <w:rPr>
          <w:rFonts w:ascii="Verdana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4C7ADFE8" wp14:editId="20EC9D14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8E" w:rsidRPr="005F1A6B" w:rsidRDefault="00BE018E" w:rsidP="00BE018E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5F1A6B">
        <w:rPr>
          <w:rFonts w:ascii="Papyrus" w:hAnsi="Papyrus" w:cs="Arial"/>
          <w:b/>
          <w:bCs/>
          <w:color w:val="000000"/>
          <w:sz w:val="48"/>
          <w:szCs w:val="48"/>
        </w:rPr>
        <w:t>Metro Atlanta Internship Sites</w:t>
      </w:r>
      <w:r w:rsidRPr="005F1A6B">
        <w:rPr>
          <w:rFonts w:ascii="Verdana" w:hAnsi="Verdana" w:cs="Arial"/>
          <w:b/>
          <w:bCs/>
          <w:color w:val="000000"/>
          <w:sz w:val="36"/>
          <w:szCs w:val="36"/>
        </w:rPr>
        <w:t xml:space="preserve"> </w:t>
      </w:r>
      <w:r w:rsidRPr="005F1A6B">
        <w:rPr>
          <w:rFonts w:ascii="Verdana" w:hAnsi="Verdana" w:cs="Arial"/>
          <w:color w:val="000000"/>
          <w:sz w:val="27"/>
          <w:szCs w:val="27"/>
        </w:rPr>
        <w:br/>
      </w:r>
      <w:r w:rsidRPr="005F1A6B">
        <w:rPr>
          <w:rFonts w:ascii="Verdana" w:hAnsi="Verdana" w:cs="Arial"/>
          <w:b/>
          <w:bCs/>
          <w:color w:val="000000"/>
        </w:rPr>
        <w:t>Psychology &amp; Human Services and Social Science Majors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5818"/>
        <w:gridCol w:w="2367"/>
      </w:tblGrid>
      <w:tr w:rsidR="00BE018E" w:rsidRPr="002B7115" w:rsidTr="002B7115">
        <w:tc>
          <w:tcPr>
            <w:tcW w:w="2245" w:type="dxa"/>
            <w:shd w:val="clear" w:color="auto" w:fill="A6A6A6" w:themeFill="background1" w:themeFillShade="A6"/>
            <w:vAlign w:val="center"/>
          </w:tcPr>
          <w:p w:rsidR="00BE018E" w:rsidRPr="002B7115" w:rsidRDefault="00BE018E" w:rsidP="00BE01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7115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Organization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:rsidR="00BE018E" w:rsidRPr="002B7115" w:rsidRDefault="00BE018E" w:rsidP="00BE01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7115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Type</w:t>
            </w:r>
          </w:p>
        </w:tc>
        <w:tc>
          <w:tcPr>
            <w:tcW w:w="2070" w:type="dxa"/>
            <w:shd w:val="clear" w:color="auto" w:fill="A6A6A6" w:themeFill="background1" w:themeFillShade="A6"/>
            <w:vAlign w:val="center"/>
          </w:tcPr>
          <w:p w:rsidR="00BE018E" w:rsidRPr="002B7115" w:rsidRDefault="00BE018E" w:rsidP="00BE01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7115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County</w:t>
            </w:r>
          </w:p>
        </w:tc>
        <w:tc>
          <w:tcPr>
            <w:tcW w:w="5818" w:type="dxa"/>
            <w:shd w:val="clear" w:color="auto" w:fill="A6A6A6" w:themeFill="background1" w:themeFillShade="A6"/>
            <w:vAlign w:val="center"/>
          </w:tcPr>
          <w:p w:rsidR="00BE018E" w:rsidRPr="002B7115" w:rsidRDefault="00BE018E" w:rsidP="00BE01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7115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Website</w:t>
            </w:r>
          </w:p>
        </w:tc>
        <w:tc>
          <w:tcPr>
            <w:tcW w:w="2367" w:type="dxa"/>
            <w:shd w:val="clear" w:color="auto" w:fill="A6A6A6" w:themeFill="background1" w:themeFillShade="A6"/>
            <w:vAlign w:val="center"/>
          </w:tcPr>
          <w:p w:rsidR="00BE018E" w:rsidRPr="002B7115" w:rsidRDefault="00BE018E" w:rsidP="00BE01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7115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Phone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 Friend's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www.afriendshouse.org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678.432.1630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 Future Not a Past</w:t>
            </w:r>
          </w:p>
          <w:p w:rsidR="00561B67" w:rsidRPr="002B7115" w:rsidRDefault="00561B6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 Spark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 prostitution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" w:history="1">
              <w:r w:rsidR="0064392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www.afuturenotapast.org/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561B67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www.youth-spark.org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190C3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404.612.4628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sz w:val="24"/>
                <w:szCs w:val="20"/>
              </w:rPr>
              <w:t>Achor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sz w:val="24"/>
                <w:szCs w:val="20"/>
              </w:rPr>
              <w:t>homeless women/children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661205" w:rsidP="00BE018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60176B" w:rsidP="00BE018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sz w:val="24"/>
                <w:szCs w:val="20"/>
              </w:rPr>
              <w:t>678.705.4076</w:t>
            </w:r>
          </w:p>
        </w:tc>
      </w:tr>
      <w:tr w:rsidR="00BE018E" w:rsidRPr="002B7115" w:rsidTr="002B7115">
        <w:tc>
          <w:tcPr>
            <w:tcW w:w="2245" w:type="dxa"/>
          </w:tcPr>
          <w:p w:rsidR="00E320F2" w:rsidRPr="002B7115" w:rsidRDefault="00E320F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FCS Urban Ministires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companion svcs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E320F2" w:rsidRPr="002B7115" w:rsidRDefault="00E320F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  <w:t>fcsministries.org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404.627.4304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Africa's Children's Fund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svcs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www.africaschildrensfund.org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770.465.6610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AID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health/education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www.aidatlanta.org</w:t>
              </w:r>
            </w:hyperlink>
          </w:p>
        </w:tc>
        <w:tc>
          <w:tcPr>
            <w:tcW w:w="2367" w:type="dxa"/>
          </w:tcPr>
          <w:p w:rsidR="00BE018E" w:rsidRPr="002B7115" w:rsidRDefault="0060176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404.870.77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Aid to Children of Imprisoned Mothers (AIM)</w:t>
            </w:r>
            <w:r w:rsidR="0060176B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 Forever Family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A57B1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60176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  <w:t>www.foreverfam.org</w:t>
            </w:r>
          </w:p>
        </w:tc>
        <w:tc>
          <w:tcPr>
            <w:tcW w:w="2367" w:type="dxa"/>
          </w:tcPr>
          <w:p w:rsidR="00F47A68" w:rsidRPr="002B7115" w:rsidRDefault="00D8754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404.223.</w:t>
            </w:r>
            <w:r w:rsidR="00F47A68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1200 </w:t>
            </w:r>
          </w:p>
          <w:p w:rsidR="00F47A68" w:rsidRPr="002B7115" w:rsidRDefault="00F47A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E320F2" w:rsidRPr="002B7115" w:rsidRDefault="00D8754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404.658.</w:t>
            </w:r>
            <w:r w:rsidR="00E320F2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9606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Alcoholics Anonymous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substance abuse</w:t>
            </w:r>
          </w:p>
          <w:p w:rsidR="00B877EB" w:rsidRPr="002B7115" w:rsidRDefault="00B877E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alcohol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www.atlantaaa.org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404.525.3178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American Cancer Society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  <w:p w:rsidR="00D87546" w:rsidRPr="002B7115" w:rsidRDefault="00D8754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www.cancer.org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404.315.1123</w:t>
            </w:r>
          </w:p>
          <w:p w:rsidR="00B877EB" w:rsidRPr="002B7115" w:rsidRDefault="00D8754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770.429.0089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American Civil Liberties Union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human rights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www.acluga.org</w:t>
              </w:r>
            </w:hyperlink>
          </w:p>
        </w:tc>
        <w:tc>
          <w:tcPr>
            <w:tcW w:w="2367" w:type="dxa"/>
          </w:tcPr>
          <w:p w:rsidR="00BE018E" w:rsidRPr="002B7115" w:rsidRDefault="009861A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770.303.9966</w:t>
            </w:r>
          </w:p>
        </w:tc>
      </w:tr>
      <w:tr w:rsidR="009F0D1B" w:rsidRPr="002B7115" w:rsidTr="002B7115">
        <w:tc>
          <w:tcPr>
            <w:tcW w:w="2245" w:type="dxa"/>
          </w:tcPr>
          <w:p w:rsidR="009F0D1B" w:rsidRPr="002B7115" w:rsidRDefault="009F0D1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American Heart Association</w:t>
            </w:r>
          </w:p>
        </w:tc>
        <w:tc>
          <w:tcPr>
            <w:tcW w:w="1890" w:type="dxa"/>
          </w:tcPr>
          <w:p w:rsidR="009F0D1B" w:rsidRPr="002B7115" w:rsidRDefault="009F0D1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9F0D1B" w:rsidRPr="002B7115" w:rsidRDefault="009F0D1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9F0D1B" w:rsidRPr="002B7115" w:rsidRDefault="00876AFC" w:rsidP="00BE018E">
            <w:pPr>
              <w:rPr>
                <w:sz w:val="24"/>
              </w:rPr>
            </w:pPr>
            <w:hyperlink r:id="rId15" w:history="1">
              <w:r w:rsidR="00B877EB" w:rsidRPr="002B7115">
                <w:rPr>
                  <w:rStyle w:val="Hyperlink"/>
                  <w:sz w:val="24"/>
                </w:rPr>
                <w:t>www.heart.org/Atlanta</w:t>
              </w:r>
            </w:hyperlink>
          </w:p>
        </w:tc>
        <w:tc>
          <w:tcPr>
            <w:tcW w:w="2367" w:type="dxa"/>
          </w:tcPr>
          <w:p w:rsidR="009F0D1B" w:rsidRPr="002B7115" w:rsidRDefault="009F0D1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678.224.2000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American Lung Association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www.lungusa.org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770.434.5864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American Red Cross, Metro Atlanta Chapter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various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www.atlantaredcross.org</w:t>
              </w:r>
            </w:hyperlink>
          </w:p>
        </w:tc>
        <w:tc>
          <w:tcPr>
            <w:tcW w:w="2367" w:type="dxa"/>
          </w:tcPr>
          <w:p w:rsidR="00BE018E" w:rsidRPr="002B7115" w:rsidRDefault="00032A5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404.876.3302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Americorps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various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" w:history="1">
              <w:r w:rsidR="00FE534F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www.handsonatlanta.org/ameriCorps</w:t>
              </w:r>
            </w:hyperlink>
          </w:p>
          <w:p w:rsidR="00FE534F" w:rsidRPr="002B7115" w:rsidRDefault="00FE534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404.979.2800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Amnesty International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human rights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" w:anchor="4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www.amnestyusa.org/activism/internships.do#42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404.876.5661 x27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Anchor Hospital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substance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www.anchorhospital.com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770.991.6044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Angel's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Coweta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www.theangelshouse.org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770.251.7050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Another Way Out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mentoring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22" w:history="1">
              <w:r w:rsidR="00643929" w:rsidRPr="002B7115">
                <w:rPr>
                  <w:rStyle w:val="Hyperlink"/>
                  <w:sz w:val="24"/>
                </w:rPr>
                <w:t>www.anotherwayout.org/</w:t>
              </w:r>
            </w:hyperlink>
          </w:p>
          <w:p w:rsidR="009861A0" w:rsidRPr="002B7115" w:rsidRDefault="009861A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404.349.4712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The ARC Network of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www.thearc.org</w:t>
              </w:r>
            </w:hyperlink>
          </w:p>
        </w:tc>
        <w:tc>
          <w:tcPr>
            <w:tcW w:w="2367" w:type="dxa"/>
          </w:tcPr>
          <w:p w:rsidR="00BE018E" w:rsidRPr="002B7115" w:rsidRDefault="009861A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678.733.8969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Arthritis Foundation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www.arthritis.org/Communities/Chapters/Chapter.asp?chapid=19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404.237.8771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Association on Battered Women of Clayton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www.securushouse.org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770.961.7233</w:t>
            </w:r>
          </w:p>
          <w:p w:rsidR="00446A59" w:rsidRPr="002B7115" w:rsidRDefault="00446A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770.960.7153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Alliance on Developmental Disabilities (AADD)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www.aadd.org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404.881.9777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Assn of Interpreters &amp; Translators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multilingual issues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www.aait.org</w:t>
              </w:r>
            </w:hyperlink>
          </w:p>
        </w:tc>
        <w:tc>
          <w:tcPr>
            <w:tcW w:w="2367" w:type="dxa"/>
          </w:tcPr>
          <w:p w:rsidR="00BE018E" w:rsidRPr="002B7115" w:rsidRDefault="006E4CC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No phone listed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Children's Shelter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www.atlantachildrensshelter.com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404.892.3713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Community Food Bank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food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www.acfb.org</w:t>
              </w:r>
            </w:hyperlink>
          </w:p>
        </w:tc>
        <w:tc>
          <w:tcPr>
            <w:tcW w:w="2367" w:type="dxa"/>
          </w:tcPr>
          <w:p w:rsidR="00BE018E" w:rsidRPr="002B7115" w:rsidRDefault="001B670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404.892.9822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Day Shelter for Women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women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1C53E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0" w:history="1">
              <w:r w:rsidR="001B6705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www.atlantamission.org/atlanta-day-shelter-for-women</w:t>
              </w:r>
            </w:hyperlink>
            <w:r w:rsidR="001B6705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446A59" w:rsidRPr="002B7115" w:rsidRDefault="001B670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404.588.4000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6E4CC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Atlanta Center for Self Sufficiency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employment svcs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Fulton </w:t>
            </w:r>
          </w:p>
        </w:tc>
        <w:tc>
          <w:tcPr>
            <w:tcW w:w="5818" w:type="dxa"/>
          </w:tcPr>
          <w:p w:rsidR="00BE018E" w:rsidRPr="002B7115" w:rsidRDefault="006E4CC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  <w:t>http://atlantacss.org/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404.874.8001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 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Housing Authority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housing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www.atlantahousing.org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404.892.4700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Legal Aid Society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legal assistance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www.atlantalegalaid.org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404.524.5811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Atlanta Victim Assistance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crime victim rights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www.atlantava.org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404.588.4740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Atlanta Women's Day Shelter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women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4" w:history="1">
              <w:r w:rsidR="00377F85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www.atlantadayshelter.org/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404.876.2894</w:t>
            </w:r>
          </w:p>
        </w:tc>
      </w:tr>
      <w:tr w:rsidR="009F0D1B" w:rsidRPr="002B7115" w:rsidTr="002B7115">
        <w:tc>
          <w:tcPr>
            <w:tcW w:w="2245" w:type="dxa"/>
          </w:tcPr>
          <w:p w:rsidR="009F0D1B" w:rsidRPr="002B7115" w:rsidRDefault="009F0D1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Back On My Feet Atlanta</w:t>
            </w:r>
          </w:p>
        </w:tc>
        <w:tc>
          <w:tcPr>
            <w:tcW w:w="1890" w:type="dxa"/>
          </w:tcPr>
          <w:p w:rsidR="009F0D1B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</w:t>
            </w:r>
          </w:p>
        </w:tc>
        <w:tc>
          <w:tcPr>
            <w:tcW w:w="2070" w:type="dxa"/>
          </w:tcPr>
          <w:p w:rsidR="009F0D1B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9F0D1B" w:rsidRPr="002B7115" w:rsidRDefault="00876AFC" w:rsidP="00BE018E">
            <w:pPr>
              <w:rPr>
                <w:sz w:val="24"/>
              </w:rPr>
            </w:pPr>
            <w:hyperlink r:id="rId35" w:history="1">
              <w:r w:rsidR="00377F85" w:rsidRPr="002B7115">
                <w:rPr>
                  <w:rStyle w:val="Hyperlink"/>
                  <w:sz w:val="24"/>
                </w:rPr>
                <w:t>www.atlanta.backonmyfeet.org/</w:t>
              </w:r>
            </w:hyperlink>
          </w:p>
          <w:p w:rsidR="00377F85" w:rsidRPr="002B7115" w:rsidRDefault="00377F85" w:rsidP="00BE018E">
            <w:pPr>
              <w:rPr>
                <w:sz w:val="24"/>
              </w:rPr>
            </w:pPr>
          </w:p>
        </w:tc>
        <w:tc>
          <w:tcPr>
            <w:tcW w:w="2367" w:type="dxa"/>
          </w:tcPr>
          <w:p w:rsidR="003F38B7" w:rsidRPr="002B7115" w:rsidRDefault="00C5470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215.772.1080</w:t>
            </w:r>
          </w:p>
        </w:tc>
      </w:tr>
      <w:tr w:rsidR="00BE018E" w:rsidRPr="002B7115" w:rsidTr="002B7115">
        <w:tc>
          <w:tcPr>
            <w:tcW w:w="2245" w:type="dxa"/>
          </w:tcPr>
          <w:p w:rsidR="001E6C77" w:rsidRPr="002B7115" w:rsidRDefault="001E6C7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Big Brothers/Big Sisters of Metro Atlanta</w:t>
            </w:r>
          </w:p>
        </w:tc>
        <w:tc>
          <w:tcPr>
            <w:tcW w:w="1890" w:type="dxa"/>
          </w:tcPr>
          <w:p w:rsidR="001E6C77" w:rsidRPr="002B7115" w:rsidRDefault="001E6C7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1E6C77" w:rsidRPr="002B7115" w:rsidRDefault="001E6C7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1E6C77" w:rsidRPr="002B7115" w:rsidRDefault="001E6C77" w:rsidP="00BE018E">
            <w:pPr>
              <w:rPr>
                <w:sz w:val="24"/>
              </w:rPr>
            </w:pPr>
          </w:p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www.bbbsatl.org</w:t>
              </w:r>
            </w:hyperlink>
          </w:p>
        </w:tc>
        <w:tc>
          <w:tcPr>
            <w:tcW w:w="2367" w:type="dxa"/>
          </w:tcPr>
          <w:p w:rsidR="001E6C77" w:rsidRPr="002B7115" w:rsidRDefault="001E6C7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404.601.7150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Black Child Development Institute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7" w:history="1">
              <w:r w:rsidR="0064392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www.bcdi-atl.org</w:t>
              </w:r>
            </w:hyperlink>
          </w:p>
        </w:tc>
        <w:tc>
          <w:tcPr>
            <w:tcW w:w="2367" w:type="dxa"/>
          </w:tcPr>
          <w:p w:rsidR="003F38B7" w:rsidRPr="002B7115" w:rsidRDefault="00377F8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404-213-2343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Bobby Dodd Institute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6E4CC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  <w:t>www.bobbydodd.org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678.365.0071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Boy Scouts, Flint River Council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</w:pPr>
            <w:hyperlink r:id="rId3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www.atlantabsa.org</w:t>
              </w:r>
            </w:hyperlink>
          </w:p>
          <w:p w:rsidR="00850D34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39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iCs/>
                  <w:sz w:val="24"/>
                  <w:szCs w:val="20"/>
                  <w:lang w:val="en"/>
                </w:rPr>
                <w:t>www.</w:t>
              </w:r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4"/>
                  <w:szCs w:val="20"/>
                  <w:lang w:val="en"/>
                </w:rPr>
                <w:t>flintrivercouncil</w:t>
              </w:r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iCs/>
                  <w:sz w:val="24"/>
                  <w:szCs w:val="20"/>
                  <w:lang w:val="en"/>
                </w:rPr>
                <w:t>.org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val="en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6E4CC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770.989.8820</w:t>
            </w:r>
          </w:p>
          <w:p w:rsidR="003F38B7" w:rsidRPr="002B7115" w:rsidRDefault="003F38B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770.227.4556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Boys &amp; Girls Clubs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www.bgcma.org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404.527.7114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Calvary Refuge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www.calvaryrefuge.org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404.361.5309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Camp Fire USA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2" w:history="1">
              <w:r w:rsidR="00633382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www.gcapp.org/campfire-usa</w:t>
              </w:r>
            </w:hyperlink>
          </w:p>
          <w:p w:rsidR="00633382" w:rsidRPr="002B7115" w:rsidRDefault="0063338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63338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706.866.2457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Canine Assistants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animal therapy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N. 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www.canineassistants.org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770.664.7178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Carrie Steele-Pitts Home,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www.CSPH.org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404.691.5187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CASA (Court-Appointed Special Advocate)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foster care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5" w:history="1">
              <w:r w:rsidR="00442A3A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www.gacasa.org/</w:t>
              </w:r>
            </w:hyperlink>
          </w:p>
          <w:p w:rsidR="00442A3A" w:rsidRPr="002B7115" w:rsidRDefault="00442A3A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404.874.2888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Catholic Charities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various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www.catholiccharitiesatlanta.org</w:t>
              </w:r>
            </w:hyperlink>
          </w:p>
        </w:tc>
        <w:tc>
          <w:tcPr>
            <w:tcW w:w="2367" w:type="dxa"/>
          </w:tcPr>
          <w:p w:rsidR="00BD7CD6" w:rsidRPr="002B7115" w:rsidRDefault="00BD7CD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404-920-7725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Center for the Visually Impaired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www.cviatlanta.org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404.875.9011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Ch.A.D.D. (Children/Adults with ADD)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442A3A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8" w:history="1">
              <w:r w:rsidR="00442A3A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www.chadd.net/</w:t>
              </w:r>
            </w:hyperlink>
          </w:p>
          <w:p w:rsidR="00442A3A" w:rsidRPr="002B7115" w:rsidRDefault="00442A3A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442A3A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404.633.2040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Cherokee Youth Focus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collaborative/youth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Cherokee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4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www.cherokeefocus.org</w:t>
              </w:r>
            </w:hyperlink>
          </w:p>
        </w:tc>
        <w:tc>
          <w:tcPr>
            <w:tcW w:w="2367" w:type="dxa"/>
          </w:tcPr>
          <w:p w:rsidR="00BE018E" w:rsidRPr="002B7115" w:rsidRDefault="00823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770.345.5483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Childkind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medically fragile children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www.childkind.org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404.248.1980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 &amp; Youth Coordinating Council</w:t>
            </w:r>
          </w:p>
        </w:tc>
        <w:tc>
          <w:tcPr>
            <w:tcW w:w="1890" w:type="dxa"/>
          </w:tcPr>
          <w:p w:rsidR="00BE018E" w:rsidRPr="002B7115" w:rsidRDefault="00BE045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grant-writing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BE045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www.children.georgia.gov/</w:t>
            </w:r>
          </w:p>
        </w:tc>
        <w:tc>
          <w:tcPr>
            <w:tcW w:w="2367" w:type="dxa"/>
          </w:tcPr>
          <w:p w:rsidR="00BE018E" w:rsidRPr="002B7115" w:rsidRDefault="00823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404.656.5600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Healthcare of Atlanta-Egleston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www.choa.org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404.785.6000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Healthcare of Atlanta-Hughes Spalding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www.choa.org</w:t>
              </w:r>
            </w:hyperlink>
          </w:p>
        </w:tc>
        <w:tc>
          <w:tcPr>
            <w:tcW w:w="2367" w:type="dxa"/>
          </w:tcPr>
          <w:p w:rsidR="00BE018E" w:rsidRPr="002B7115" w:rsidRDefault="00BE045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404.785.9500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Healthcare of Atlanta-Scottish Rite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N.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www.choa.org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404.785.5252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Children's Restoration Network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children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N.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www.childrn.org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770.649.7117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CHRIS Kids,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abused youth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www.chriskids.org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404.486.9034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Christian City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senior 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5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www.christiancity.org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770.964.3301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City of Refuge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inner city outreach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D27107" w:rsidP="00D27107">
            <w:pPr>
              <w:tabs>
                <w:tab w:val="left" w:pos="24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  <w:t>www.cityofrefugeatl.org/</w:t>
            </w:r>
          </w:p>
        </w:tc>
        <w:tc>
          <w:tcPr>
            <w:tcW w:w="2367" w:type="dxa"/>
          </w:tcPr>
          <w:p w:rsidR="00BE018E" w:rsidRPr="002B7115" w:rsidRDefault="00D271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404.874.2241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</w:t>
            </w:r>
            <w:r w:rsidR="008D0A5D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yton Center </w:t>
            </w:r>
          </w:p>
          <w:p w:rsidR="008D0A5D" w:rsidRPr="002B7115" w:rsidRDefault="008D0A5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Community Service Board</w:t>
            </w:r>
          </w:p>
        </w:tc>
        <w:tc>
          <w:tcPr>
            <w:tcW w:w="1890" w:type="dxa"/>
          </w:tcPr>
          <w:p w:rsidR="00BE018E" w:rsidRPr="002B7115" w:rsidRDefault="00EA003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Behavioral 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</w:pPr>
            <w:hyperlink r:id="rId5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www.claytoncenter.org</w:t>
              </w:r>
            </w:hyperlink>
          </w:p>
          <w:p w:rsidR="00174527" w:rsidRPr="002B7115" w:rsidRDefault="00174527" w:rsidP="00BE018E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</w:pPr>
          </w:p>
          <w:p w:rsidR="00174527" w:rsidRPr="002B7115" w:rsidRDefault="00174527" w:rsidP="00174527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</w:rPr>
            </w:pPr>
          </w:p>
          <w:p w:rsidR="00174527" w:rsidRPr="002B7115" w:rsidRDefault="00174527" w:rsidP="0017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EA003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770.478.2080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Aging Program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58" w:history="1">
              <w:r w:rsidR="00643929" w:rsidRPr="002B7115">
                <w:rPr>
                  <w:rStyle w:val="Hyperlink"/>
                  <w:sz w:val="24"/>
                </w:rPr>
                <w:t>www.claytoncountyga.gov/departments/senior-services.aspx</w:t>
              </w:r>
            </w:hyperlink>
          </w:p>
          <w:p w:rsidR="00EE7668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770.603.4050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Alzheimer's Support Services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59" w:history="1">
              <w:r w:rsidR="00643929" w:rsidRPr="002B7115">
                <w:rPr>
                  <w:rStyle w:val="Hyperlink"/>
                  <w:sz w:val="24"/>
                </w:rPr>
                <w:t>www.asc-ga.org/</w:t>
              </w:r>
            </w:hyperlink>
          </w:p>
          <w:p w:rsidR="00EE7668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770.603.4090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Board of Health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60" w:history="1">
              <w:r w:rsidR="00643929" w:rsidRPr="002B7115">
                <w:rPr>
                  <w:rStyle w:val="Hyperlink"/>
                  <w:sz w:val="24"/>
                </w:rPr>
                <w:t>www.claytoncountypublichealth.org/</w:t>
              </w:r>
            </w:hyperlink>
          </w:p>
          <w:p w:rsidR="00EE7668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678.610.7199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Collaborative Authority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collaborative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6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www.claytoncollab.org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770.472.8070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Clayton County Community Services Authority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62" w:history="1">
              <w:r w:rsidR="00EE7668" w:rsidRPr="002B7115">
                <w:rPr>
                  <w:rStyle w:val="Hyperlink"/>
                  <w:sz w:val="24"/>
                </w:rPr>
                <w:t>http://claytoncountycsa.org/</w:t>
              </w:r>
            </w:hyperlink>
          </w:p>
          <w:p w:rsidR="00EE7668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174527" w:rsidRPr="002B7115" w:rsidRDefault="00EA003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404.363.0575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EA003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Board of Health: Babies Can’t Wait</w:t>
            </w:r>
          </w:p>
        </w:tc>
        <w:tc>
          <w:tcPr>
            <w:tcW w:w="1890" w:type="dxa"/>
          </w:tcPr>
          <w:p w:rsidR="00BE018E" w:rsidRPr="002B7115" w:rsidRDefault="00EA003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Infant services 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63" w:history="1">
              <w:r w:rsidR="00643929" w:rsidRPr="002B7115">
                <w:rPr>
                  <w:rStyle w:val="Hyperlink"/>
                  <w:sz w:val="24"/>
                </w:rPr>
                <w:t>www.claytoncountypublichealth.org/health-wellness/child-health/babies-cant-wait.aspx</w:t>
              </w:r>
            </w:hyperlink>
          </w:p>
          <w:p w:rsidR="00EE7668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EE766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678.610.7341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Extension Service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education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64" w:history="1">
              <w:r w:rsidR="00643929" w:rsidRPr="002B7115">
                <w:rPr>
                  <w:rStyle w:val="Hyperlink"/>
                  <w:sz w:val="24"/>
                </w:rPr>
                <w:t>www.claytoncountyga.gov/services/extension-service.aspx</w:t>
              </w:r>
            </w:hyperlink>
          </w:p>
          <w:p w:rsidR="00D27107" w:rsidRPr="002B7115" w:rsidRDefault="00D271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770.473.3945</w:t>
            </w:r>
          </w:p>
          <w:p w:rsidR="00174527" w:rsidRPr="002B7115" w:rsidRDefault="0017452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Family Care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D27107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65" w:history="1">
              <w:r w:rsidR="005A505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www.claytonfamilycare.com/</w:t>
              </w:r>
            </w:hyperlink>
          </w:p>
          <w:p w:rsidR="005A5059" w:rsidRPr="002B7115" w:rsidRDefault="005A50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404.366.5527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County Juvenile Court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66" w:history="1">
              <w:r w:rsidR="00643929" w:rsidRPr="002B7115">
                <w:rPr>
                  <w:rStyle w:val="Hyperlink"/>
                  <w:sz w:val="24"/>
                </w:rPr>
                <w:t>www.claytoncountyga.gov/courts/juvenile-court.aspx</w:t>
              </w:r>
            </w:hyperlink>
          </w:p>
          <w:p w:rsidR="00D27107" w:rsidRPr="002B7115" w:rsidRDefault="00D271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770.477.3270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 State University Counseling &amp; Psychological Services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mental 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6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http://adminservices.clayton.edu/counseling/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D271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678.466.5406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</w:tr>
      <w:tr w:rsidR="00341C8E" w:rsidRPr="002B7115" w:rsidTr="002B7115">
        <w:tc>
          <w:tcPr>
            <w:tcW w:w="2245" w:type="dxa"/>
          </w:tcPr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Clayton County </w:t>
            </w:r>
          </w:p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 Services</w:t>
            </w:r>
          </w:p>
        </w:tc>
        <w:tc>
          <w:tcPr>
            <w:tcW w:w="1890" w:type="dxa"/>
          </w:tcPr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</w:t>
            </w:r>
          </w:p>
        </w:tc>
        <w:tc>
          <w:tcPr>
            <w:tcW w:w="2070" w:type="dxa"/>
          </w:tcPr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341C8E" w:rsidRPr="002B7115" w:rsidRDefault="00876AFC" w:rsidP="00BE018E">
            <w:pPr>
              <w:rPr>
                <w:sz w:val="24"/>
              </w:rPr>
            </w:pPr>
            <w:hyperlink r:id="rId68" w:history="1">
              <w:r w:rsidR="00341C8E" w:rsidRPr="002B7115">
                <w:rPr>
                  <w:rStyle w:val="Hyperlink"/>
                  <w:sz w:val="24"/>
                </w:rPr>
                <w:t>www.claytoncountyga.gov/departments/senior-services.aspx</w:t>
              </w:r>
            </w:hyperlink>
            <w:r w:rsidR="00341C8E" w:rsidRPr="002B7115">
              <w:rPr>
                <w:sz w:val="24"/>
              </w:rPr>
              <w:t xml:space="preserve"> </w:t>
            </w:r>
          </w:p>
        </w:tc>
        <w:tc>
          <w:tcPr>
            <w:tcW w:w="2367" w:type="dxa"/>
          </w:tcPr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770 .603.4050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 Community Collaborative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collaborative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6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www.cobbcollaborative.org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770.514.7212 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Cobb/Douglas Community Svcs Board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MH/addictions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www.cobbcsb.com</w:t>
              </w:r>
            </w:hyperlink>
          </w:p>
        </w:tc>
        <w:tc>
          <w:tcPr>
            <w:tcW w:w="2367" w:type="dxa"/>
          </w:tcPr>
          <w:p w:rsidR="00BE018E" w:rsidRPr="002B7115" w:rsidRDefault="00D31AF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770.429.5006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 Works: Workforce Development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job training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71" w:history="1">
              <w:r w:rsidR="00643929" w:rsidRPr="002B7115">
                <w:rPr>
                  <w:rStyle w:val="Hyperlink"/>
                  <w:sz w:val="24"/>
                </w:rPr>
                <w:t>www.cobbworks.org/vosnet/Default.aspx</w:t>
              </w:r>
            </w:hyperlink>
          </w:p>
          <w:p w:rsidR="00190C3D" w:rsidRPr="002B7115" w:rsidRDefault="00190C3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770.528.4300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COMIZIA Care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pregnant and parenting teens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www.comiziacare.org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174527" w:rsidRPr="002B7115" w:rsidRDefault="0017452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404.428.1472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Community Foundation for Greater Atlanta</w:t>
            </w:r>
          </w:p>
        </w:tc>
        <w:tc>
          <w:tcPr>
            <w:tcW w:w="1890" w:type="dxa"/>
          </w:tcPr>
          <w:p w:rsidR="00BE018E" w:rsidRPr="002B7115" w:rsidRDefault="00EE43B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Grant-writing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3" w:history="1">
              <w:r w:rsidR="00EE43B3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www.cfgreateratlanta.org/</w:t>
              </w:r>
            </w:hyperlink>
          </w:p>
          <w:p w:rsidR="00EE43B3" w:rsidRPr="002B7115" w:rsidRDefault="00EE43B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404.688.5525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The Compassionate Friends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bereaved parents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www.tcfatlanta.org</w:t>
              </w:r>
            </w:hyperlink>
          </w:p>
        </w:tc>
        <w:tc>
          <w:tcPr>
            <w:tcW w:w="2367" w:type="dxa"/>
          </w:tcPr>
          <w:p w:rsidR="00BE018E" w:rsidRPr="002B7115" w:rsidRDefault="00190C3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770. 923.5336</w:t>
            </w:r>
            <w:r w:rsidR="00BE018E" w:rsidRPr="002B7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Connecting Henry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collaborative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75" w:history="1">
              <w:r w:rsidR="00643929" w:rsidRPr="002B7115">
                <w:rPr>
                  <w:rStyle w:val="Hyperlink"/>
                  <w:sz w:val="24"/>
                </w:rPr>
                <w:t>www.co.henry.ga.us/connectinghenry/</w:t>
              </w:r>
            </w:hyperlink>
          </w:p>
          <w:p w:rsidR="008235C5" w:rsidRPr="002B7115" w:rsidRDefault="00823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043241" w:rsidRPr="002B7115" w:rsidRDefault="00823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770.288.62</w:t>
            </w:r>
            <w:r w:rsidR="00B224A2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Consumer Credit Counselors of Greater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finances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www.cccsinc.org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1.800.251.2227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Cool Girls,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www.thecoolgirls.org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404.420.4362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Covenant House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www.covenanthousega.org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404.589.0163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Coweta Org for Riding, Rehabilitation, &amp; Learning (C.O.R.R.A.L.)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therapeutic riding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Coweta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79" w:history="1">
              <w:r w:rsidR="0064392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www.corraltrc.org/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770.254.0840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Coweta Victim's Assistance Program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crime victims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Coweta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0" w:history="1">
              <w:r w:rsidR="0021073B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www.dacowetacircuit.org/victim.php</w:t>
              </w:r>
            </w:hyperlink>
          </w:p>
          <w:p w:rsidR="0021073B" w:rsidRPr="002B7115" w:rsidRDefault="0021073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770.254.7300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Crime Victims Advocacy Council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victim advocacy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81" w:history="1">
              <w:r w:rsidR="00643929" w:rsidRPr="002B7115">
                <w:rPr>
                  <w:rStyle w:val="Hyperlink"/>
                  <w:sz w:val="24"/>
                </w:rPr>
                <w:t>www.cvaconline.org/</w:t>
              </w:r>
            </w:hyperlink>
          </w:p>
          <w:p w:rsidR="00666D07" w:rsidRPr="002B7115" w:rsidRDefault="00666D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770.333.9254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Criminal Justice Coordinating Council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r w:rsidR="0021073B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criminal justice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www.ganet.org/cjcc</w:t>
              </w:r>
            </w:hyperlink>
          </w:p>
        </w:tc>
        <w:tc>
          <w:tcPr>
            <w:tcW w:w="2367" w:type="dxa"/>
          </w:tcPr>
          <w:p w:rsidR="00BE018E" w:rsidRPr="002B7115" w:rsidRDefault="00666D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404.657.1956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Crossroads Community Ministries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www.crossroadsatlanta.org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404.873.7650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Culture Connect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multiculturalism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www.cultureconnectinc.org</w:t>
              </w:r>
            </w:hyperlink>
          </w:p>
        </w:tc>
        <w:tc>
          <w:tcPr>
            <w:tcW w:w="2367" w:type="dxa"/>
          </w:tcPr>
          <w:p w:rsidR="00BE018E" w:rsidRPr="002B7115" w:rsidRDefault="00666D0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404.292.8457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Cystic Fibrosis Foundation GA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fundraising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www.cff.org/Chapters/georgia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404.325.6973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Decatur Cooperative Ministry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homeless/poverty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www.decaturcooperativeministry.org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404.377.5365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4-H Youth Program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www.co.</w:t>
              </w:r>
              <w:r w:rsid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DeKalb</w:t>
              </w:r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.ga.us/extension/index.html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404.298.4080</w:t>
            </w:r>
          </w:p>
        </w:tc>
      </w:tr>
      <w:tr w:rsidR="00BE018E" w:rsidRPr="002B7115" w:rsidTr="002B7115">
        <w:trPr>
          <w:trHeight w:val="386"/>
        </w:trPr>
        <w:tc>
          <w:tcPr>
            <w:tcW w:w="2245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Community Services Board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MH/addictions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www.dekcsb.org</w:t>
              </w:r>
            </w:hyperlink>
          </w:p>
        </w:tc>
        <w:tc>
          <w:tcPr>
            <w:tcW w:w="2367" w:type="dxa"/>
          </w:tcPr>
          <w:p w:rsidR="00FC79BC" w:rsidRPr="002B7115" w:rsidRDefault="005B534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404.294.3834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County Juvenile Court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89" w:history="1">
              <w:r w:rsidR="005B534C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</w:t>
              </w:r>
              <w:r w:rsid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DeKalb</w:t>
              </w:r>
              <w:r w:rsidR="005B534C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countyga.gov/juvenile_court/index.html</w:t>
              </w:r>
            </w:hyperlink>
          </w:p>
          <w:p w:rsidR="005B534C" w:rsidRPr="002B7115" w:rsidRDefault="005B534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404.294.2700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Initiative for Families</w:t>
            </w:r>
            <w:r w:rsidR="00F24271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&amp; 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policy &amp; planning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FC79BC" w:rsidRPr="002B7115" w:rsidRDefault="00876AFC" w:rsidP="00BE018E">
            <w:pPr>
              <w:rPr>
                <w:sz w:val="24"/>
              </w:rPr>
            </w:pPr>
            <w:hyperlink r:id="rId90" w:history="1">
              <w:r w:rsidR="005B534C" w:rsidRPr="002B7115">
                <w:rPr>
                  <w:rStyle w:val="Hyperlink"/>
                  <w:sz w:val="24"/>
                </w:rPr>
                <w:t>http://</w:t>
              </w:r>
              <w:r w:rsidR="002B7115">
                <w:rPr>
                  <w:rStyle w:val="Hyperlink"/>
                  <w:sz w:val="24"/>
                </w:rPr>
                <w:t>DeKalb</w:t>
              </w:r>
              <w:r w:rsidR="005B534C" w:rsidRPr="002B7115">
                <w:rPr>
                  <w:rStyle w:val="Hyperlink"/>
                  <w:sz w:val="24"/>
                </w:rPr>
                <w:t>.gafcp.org/</w:t>
              </w:r>
            </w:hyperlink>
            <w:r w:rsidR="004D0EE6" w:rsidRPr="002B7115">
              <w:rPr>
                <w:sz w:val="24"/>
              </w:rPr>
              <w:t xml:space="preserve"> </w:t>
            </w:r>
          </w:p>
          <w:p w:rsidR="00613439" w:rsidRPr="002B7115" w:rsidRDefault="0061343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404.298.4090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17D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</w:t>
            </w:r>
            <w:r w:rsidR="00B17D8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ay League (</w:t>
            </w:r>
            <w:r w:rsidR="00B63310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Formerly the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DeKalb</w:t>
            </w:r>
            <w:r w:rsidR="00B63310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Rape Crisis Center</w:t>
            </w:r>
            <w:r w:rsidR="00B63310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sexual abuse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613439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1" w:history="1">
              <w:r w:rsidR="00B63310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www.dayleague.org/</w:t>
              </w:r>
            </w:hyperlink>
          </w:p>
          <w:p w:rsidR="00B63310" w:rsidRPr="002B7115" w:rsidRDefault="00B6331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16213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404.377.1429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Devereaux Georgia Treatment Network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disturbed children and young adults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92" w:history="1">
              <w:r w:rsidR="00643929" w:rsidRPr="002B7115">
                <w:rPr>
                  <w:rStyle w:val="Hyperlink"/>
                  <w:sz w:val="24"/>
                </w:rPr>
                <w:t>www.devereux.org/site/PageServer</w:t>
              </w:r>
            </w:hyperlink>
          </w:p>
          <w:p w:rsidR="00613439" w:rsidRPr="002B7115" w:rsidRDefault="0061343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613439" w:rsidP="00BE018E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</w:pPr>
            <w:r w:rsidRPr="002B7115"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  <w:t>770.427.0147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Clayton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93" w:history="1">
              <w:r w:rsidR="00D31AFD" w:rsidRPr="002B7115">
                <w:rPr>
                  <w:rStyle w:val="Hyperlink"/>
                  <w:sz w:val="24"/>
                </w:rPr>
                <w:t>http://dfcs.dhs.georgia.gov/clayton-county-dfcs-office</w:t>
              </w:r>
            </w:hyperlink>
          </w:p>
          <w:p w:rsidR="00D31AFD" w:rsidRPr="002B7115" w:rsidRDefault="00D31AF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FC79BC" w:rsidRPr="002B7115" w:rsidRDefault="00B63310" w:rsidP="00BE018E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</w:pPr>
            <w:r w:rsidRPr="002B7115">
              <w:rPr>
                <w:rFonts w:asciiTheme="majorHAnsi" w:hAnsiTheme="majorHAnsi"/>
                <w:sz w:val="24"/>
                <w:szCs w:val="20"/>
                <w:shd w:val="clear" w:color="auto" w:fill="FFFFFF"/>
              </w:rPr>
              <w:t>770.603.4786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Cobb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94" w:history="1">
              <w:r w:rsidR="00D31AFD" w:rsidRPr="002B7115">
                <w:rPr>
                  <w:rStyle w:val="Hyperlink"/>
                  <w:sz w:val="24"/>
                </w:rPr>
                <w:t>http://dfcs.dhs.georgia.gov/cobb-county-dfcs-office</w:t>
              </w:r>
            </w:hyperlink>
          </w:p>
          <w:p w:rsidR="00D31AFD" w:rsidRPr="002B7115" w:rsidRDefault="00D31AF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9A0A8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770.528.7683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Coweta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Coweta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5" w:history="1">
              <w:r w:rsidR="0016213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http://dfcs.dhs.georgia.gov/coweta-county-dfcs-office</w:t>
              </w:r>
            </w:hyperlink>
          </w:p>
          <w:p w:rsidR="00162137" w:rsidRPr="002B7115" w:rsidRDefault="0016213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9A0A8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770.830.2178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DFCS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www.co.</w:t>
              </w:r>
              <w:r w:rsid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DeKalb</w:t>
              </w:r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.ga.us/dfcs</w:t>
              </w:r>
            </w:hyperlink>
          </w:p>
        </w:tc>
        <w:tc>
          <w:tcPr>
            <w:tcW w:w="2367" w:type="dxa"/>
          </w:tcPr>
          <w:p w:rsidR="00B8260A" w:rsidRPr="002B7115" w:rsidRDefault="009A0A8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404.370.5000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Douglas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Douglas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7" w:history="1">
              <w:r w:rsidR="0016213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http://www.ci.douglasville.ga.us/</w:t>
              </w:r>
            </w:hyperlink>
          </w:p>
          <w:p w:rsidR="00162137" w:rsidRPr="002B7115" w:rsidRDefault="0016213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8260A" w:rsidRPr="002B7115" w:rsidRDefault="009A0A8D" w:rsidP="009A0A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770-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"/>
              </w:rPr>
              <w:t xml:space="preserve"> 920-3000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Fayette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Fayette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98" w:history="1">
              <w:r w:rsidR="0016213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http://dfcs.dhs.georgia.gov/fayette-county-dfcs-office</w:t>
              </w:r>
            </w:hyperlink>
          </w:p>
          <w:p w:rsidR="00162137" w:rsidRPr="002B7115" w:rsidRDefault="0016213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9A0A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</w:t>
            </w:r>
            <w:r w:rsidR="009A0A8D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830.2178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Fulton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99" w:history="1">
              <w:r w:rsidR="006E5159" w:rsidRPr="002B7115">
                <w:rPr>
                  <w:rStyle w:val="Hyperlink"/>
                  <w:sz w:val="24"/>
                </w:rPr>
                <w:t>dfcs.dhs.georgia.gov/fulton-county-dfcs-office</w:t>
              </w:r>
            </w:hyperlink>
          </w:p>
          <w:p w:rsidR="006E5159" w:rsidRPr="002B7115" w:rsidRDefault="006E51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404.206.5300</w:t>
            </w:r>
          </w:p>
          <w:p w:rsidR="00B8260A" w:rsidRPr="002B7115" w:rsidRDefault="00B8260A" w:rsidP="009A0A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Gwinnett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Gwinnett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0" w:history="1">
              <w:r w:rsidR="006E515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dfcs.dhs.georgia.gov/gwinnett-county-dfcs-office</w:t>
              </w:r>
            </w:hyperlink>
          </w:p>
          <w:p w:rsidR="006E5159" w:rsidRPr="002B7115" w:rsidRDefault="006E51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F2027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678.518.5776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Henry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1" w:history="1">
              <w:r w:rsidR="006E515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dfcs.dhs.georgia.gov/henry-county-dfcs-office</w:t>
              </w:r>
            </w:hyperlink>
          </w:p>
          <w:p w:rsidR="006E5159" w:rsidRPr="002B7115" w:rsidRDefault="006E51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F202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</w:t>
            </w:r>
            <w:r w:rsidR="00F20273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288.8989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Paulding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Paulding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2" w:history="1">
              <w:r w:rsidR="006E515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dfcs.dhs.georgia.gov/paulding-county-dfcs-office</w:t>
              </w:r>
            </w:hyperlink>
          </w:p>
          <w:p w:rsidR="006E5159" w:rsidRPr="002B7115" w:rsidRDefault="006E515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F2027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770.2885.6004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Rockdale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Rockdale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3" w:history="1">
              <w:r w:rsidR="00D13FE4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dfcs.dhs.georgia.gov/rockdale-county-dfcs-office</w:t>
              </w:r>
            </w:hyperlink>
          </w:p>
          <w:p w:rsidR="00D13FE4" w:rsidRPr="002B7115" w:rsidRDefault="00D13FE4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F2027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770.288.8989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DFCS Spalding County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abuse/neglect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Spalding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4" w:history="1">
              <w:r w:rsidR="00D13FE4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dfcs.dhs.georgia.gov/spalding-county-dfcs-office</w:t>
              </w:r>
            </w:hyperlink>
          </w:p>
          <w:p w:rsidR="00D13FE4" w:rsidRPr="002B7115" w:rsidRDefault="00D13FE4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F2027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770.830.2166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Diabetes Association of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health/education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www.diabetesatlanta.org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404.527.7150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Eastlake Community Foundation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community development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www.eastlakefoundation.org/view.asp?id=346&amp;page=8796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404.373.4351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Emmaus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www.emmaushouse.org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404.525.5948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Epilepsy Foundation of America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www.epilepsyga.org</w:t>
              </w:r>
            </w:hyperlink>
          </w:p>
        </w:tc>
        <w:tc>
          <w:tcPr>
            <w:tcW w:w="2367" w:type="dxa"/>
          </w:tcPr>
          <w:p w:rsidR="00BE018E" w:rsidRPr="002B7115" w:rsidRDefault="00D13FE4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404.527.7155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Families First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issues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09" w:history="1">
              <w:r w:rsidR="000E258B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www.familiesfirst.org/</w:t>
              </w:r>
            </w:hyperlink>
          </w:p>
          <w:p w:rsidR="000E258B" w:rsidRPr="002B7115" w:rsidRDefault="000E258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404.853.2800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Families of Children Under Stress (FOCUS)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special needs children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www.focus-ga.org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770.234.9111</w:t>
            </w:r>
          </w:p>
        </w:tc>
      </w:tr>
      <w:tr w:rsidR="00BE018E" w:rsidRPr="002B7115" w:rsidTr="002B7115">
        <w:trPr>
          <w:trHeight w:val="116"/>
        </w:trPr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Connection Partnership</w:t>
            </w:r>
          </w:p>
        </w:tc>
        <w:tc>
          <w:tcPr>
            <w:tcW w:w="1890" w:type="dxa"/>
          </w:tcPr>
          <w:p w:rsidR="00BE018E" w:rsidRPr="002B7115" w:rsidRDefault="00F2427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community building 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www.gafcp.org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404.527.7394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Drug Court, Fulton Co. CASA</w:t>
            </w:r>
          </w:p>
        </w:tc>
        <w:tc>
          <w:tcPr>
            <w:tcW w:w="1890" w:type="dxa"/>
          </w:tcPr>
          <w:p w:rsidR="00BE018E" w:rsidRPr="002B7115" w:rsidRDefault="00572488" w:rsidP="00572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Advocacy for Abused Children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F96CCB" w:rsidRPr="002B7115" w:rsidRDefault="000A0B4C" w:rsidP="000A0B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www.fultoncountycasa.org/</w:t>
            </w:r>
          </w:p>
        </w:tc>
        <w:tc>
          <w:tcPr>
            <w:tcW w:w="2367" w:type="dxa"/>
          </w:tcPr>
          <w:p w:rsidR="00BE018E" w:rsidRPr="002B7115" w:rsidRDefault="0057248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404.613.4720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Feed My People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food/clothing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98607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*No Website Available*</w:t>
            </w:r>
          </w:p>
        </w:tc>
        <w:tc>
          <w:tcPr>
            <w:tcW w:w="2367" w:type="dxa"/>
          </w:tcPr>
          <w:p w:rsidR="00BE018E" w:rsidRPr="002B7115" w:rsidRDefault="0098607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678.565.7800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 County Juvenile Court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criminal justice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2" w:history="1">
              <w:r w:rsidR="00A57E71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www.fultoncountyga.gov/fcjcd-home</w:t>
              </w:r>
            </w:hyperlink>
          </w:p>
          <w:p w:rsidR="00A57E71" w:rsidRPr="002B7115" w:rsidRDefault="00A57E7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A57E7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404.612.4000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Furniture Bank of Metro Atlanta</w:t>
            </w:r>
          </w:p>
        </w:tc>
        <w:tc>
          <w:tcPr>
            <w:tcW w:w="1890" w:type="dxa"/>
          </w:tcPr>
          <w:p w:rsidR="00BE018E" w:rsidRPr="002B7115" w:rsidRDefault="00F2427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furniture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www.furniturebankatlanta.org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404.355.8530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Advocacy Office for Disabilities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www.thegao.org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404.885.1234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Art Therapy Association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art therapy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15" w:history="1">
              <w:r w:rsidR="00286AD3" w:rsidRPr="002B7115">
                <w:rPr>
                  <w:rStyle w:val="Hyperlink"/>
                  <w:sz w:val="24"/>
                </w:rPr>
                <w:t>www.georgiaarttherapy.org/</w:t>
              </w:r>
            </w:hyperlink>
          </w:p>
          <w:p w:rsidR="00FA1790" w:rsidRPr="002B7115" w:rsidRDefault="00FA179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AA635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678.686.5973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Baptist Children's Home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 &amp;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www.gbchfm.org</w:t>
              </w:r>
            </w:hyperlink>
          </w:p>
        </w:tc>
        <w:tc>
          <w:tcPr>
            <w:tcW w:w="2367" w:type="dxa"/>
          </w:tcPr>
          <w:p w:rsidR="00BE018E" w:rsidRPr="002B7115" w:rsidRDefault="00AA635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770.463.3344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Campaign for Adolescent Pregnancy Prevention (G-CAPP)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www.gcapp.org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404.524.2277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 </w:t>
            </w:r>
          </w:p>
        </w:tc>
      </w:tr>
      <w:tr w:rsidR="003C418C" w:rsidRPr="002B7115" w:rsidTr="002B7115">
        <w:tc>
          <w:tcPr>
            <w:tcW w:w="2245" w:type="dxa"/>
          </w:tcPr>
          <w:p w:rsidR="003C418C" w:rsidRPr="002B7115" w:rsidRDefault="003C418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Georgia Cares</w:t>
            </w:r>
          </w:p>
        </w:tc>
        <w:tc>
          <w:tcPr>
            <w:tcW w:w="1890" w:type="dxa"/>
          </w:tcPr>
          <w:p w:rsidR="003C418C" w:rsidRPr="002B7115" w:rsidRDefault="003C418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youth victim support and restoration </w:t>
            </w:r>
          </w:p>
        </w:tc>
        <w:tc>
          <w:tcPr>
            <w:tcW w:w="2070" w:type="dxa"/>
          </w:tcPr>
          <w:p w:rsidR="003C418C" w:rsidRPr="002B7115" w:rsidRDefault="003C418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Fulton </w:t>
            </w:r>
          </w:p>
        </w:tc>
        <w:tc>
          <w:tcPr>
            <w:tcW w:w="5818" w:type="dxa"/>
          </w:tcPr>
          <w:p w:rsidR="003C418C" w:rsidRPr="002B7115" w:rsidRDefault="00876AFC" w:rsidP="00BE018E">
            <w:pPr>
              <w:rPr>
                <w:sz w:val="24"/>
              </w:rPr>
            </w:pPr>
            <w:hyperlink r:id="rId118" w:history="1">
              <w:r w:rsidR="003C418C" w:rsidRPr="002B7115">
                <w:rPr>
                  <w:rStyle w:val="Hyperlink"/>
                  <w:sz w:val="24"/>
                </w:rPr>
                <w:t>www.gacares.org/</w:t>
              </w:r>
            </w:hyperlink>
          </w:p>
          <w:p w:rsidR="003C418C" w:rsidRPr="002B7115" w:rsidRDefault="003C418C" w:rsidP="00BE018E">
            <w:pPr>
              <w:rPr>
                <w:sz w:val="24"/>
              </w:rPr>
            </w:pPr>
          </w:p>
        </w:tc>
        <w:tc>
          <w:tcPr>
            <w:tcW w:w="2367" w:type="dxa"/>
          </w:tcPr>
          <w:p w:rsidR="003C418C" w:rsidRPr="002B7115" w:rsidRDefault="003C418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404.602.0068</w:t>
            </w:r>
          </w:p>
          <w:p w:rsidR="003C418C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19" w:history="1">
              <w:r w:rsidR="003C418C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admin@gacares.org</w:t>
              </w:r>
            </w:hyperlink>
            <w:r w:rsidR="003C418C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Center for Nonprofits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nonprofit support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www.gcn.org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678.916.3000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Commission on Family Violence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1" w:history="1">
              <w:r w:rsidR="00286AD3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www.gcfv.org/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404.657.3412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Council for the Hearing Impaired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www.gachi.org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404.292.5312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Dept of Corrections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criminal justice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www.dcor.state.ga.us</w:t>
              </w:r>
            </w:hyperlink>
          </w:p>
        </w:tc>
        <w:tc>
          <w:tcPr>
            <w:tcW w:w="2367" w:type="dxa"/>
          </w:tcPr>
          <w:p w:rsidR="00BE018E" w:rsidRPr="002B7115" w:rsidRDefault="003075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404.656.4661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GA Dept of Juvenile Justice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www.djj.state.ga.us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404.508.6500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 Law Center for the Homeless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legal aid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www.galawcenter.org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404.681.0680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Gateway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metro/Fulton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6" w:history="1">
              <w:r w:rsidR="00286AD3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www.gatewayctr.org/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404.215.6686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Genesis </w:t>
            </w:r>
            <w:r w:rsidR="009A2AA7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 New Life 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Shelter</w:t>
            </w:r>
            <w:r w:rsidR="009A2AA7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/Our House</w:t>
            </w:r>
          </w:p>
          <w:p w:rsidR="009A2AA7" w:rsidRPr="002B7115" w:rsidRDefault="009A2AA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*the two orgs merged July 2014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newborns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27" w:history="1">
              <w:r w:rsidR="009A2AA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www.ourhousega.org/</w:t>
              </w:r>
            </w:hyperlink>
          </w:p>
          <w:p w:rsidR="009A2AA7" w:rsidRPr="002B7115" w:rsidRDefault="009A2AA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404.522.6056</w:t>
            </w:r>
            <w:r w:rsidR="009A2AA7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(Genesis)</w:t>
            </w:r>
          </w:p>
          <w:p w:rsidR="009A2AA7" w:rsidRPr="002B7115" w:rsidRDefault="009A2AA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404.378.0938(Our House)</w:t>
            </w:r>
          </w:p>
          <w:p w:rsidR="009A2AA7" w:rsidRPr="002B7115" w:rsidRDefault="009A2AA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Georgia Equality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GLBT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28" w:history="1">
              <w:r w:rsidR="00286AD3" w:rsidRPr="002B7115">
                <w:rPr>
                  <w:rStyle w:val="Hyperlink"/>
                  <w:sz w:val="24"/>
                </w:rPr>
                <w:t>www.georgiaequality.org/</w:t>
              </w:r>
            </w:hyperlink>
          </w:p>
          <w:p w:rsidR="00286AD3" w:rsidRPr="002B7115" w:rsidRDefault="00286AD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286AD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404.523.3070</w:t>
            </w:r>
          </w:p>
        </w:tc>
      </w:tr>
      <w:tr w:rsidR="00BE018E" w:rsidRPr="002B7115" w:rsidTr="002B7115">
        <w:trPr>
          <w:trHeight w:val="530"/>
        </w:trPr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Girl Scout Council of NW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29" w:history="1">
              <w:r w:rsidR="00286AD3" w:rsidRPr="002B7115">
                <w:rPr>
                  <w:rStyle w:val="Hyperlink"/>
                  <w:sz w:val="24"/>
                </w:rPr>
                <w:t>www.gsgatl.org/Pages/default.aspx</w:t>
              </w:r>
            </w:hyperlink>
          </w:p>
          <w:p w:rsidR="00286AD3" w:rsidRPr="002B7115" w:rsidRDefault="00286AD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9A2AA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770.702.9100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Girls,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www.girlsincatl.org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678.686.1740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Good Samaritan Health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www.goodsamatlanta.org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404.523.6571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Good Shepherd Clinic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www.goodshepherdclinic.com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770.968.1310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Goodwill Industries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3" w:history="1">
              <w:r w:rsidR="00651B9D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www.goodwillng.org/</w:t>
              </w:r>
            </w:hyperlink>
          </w:p>
          <w:p w:rsidR="00651B9D" w:rsidRPr="002B7115" w:rsidRDefault="00651B9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404.420.9900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Grady Hospital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4" w:history="1">
              <w:r w:rsidR="001720C3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www.gradyhealth.org/volunteer</w:t>
              </w:r>
            </w:hyperlink>
          </w:p>
          <w:p w:rsidR="001720C3" w:rsidRPr="002B7115" w:rsidRDefault="001720C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404.616.3522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Habitat for Humanity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housing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35" w:history="1">
              <w:r w:rsidR="001720C3" w:rsidRPr="002B7115">
                <w:rPr>
                  <w:rStyle w:val="Hyperlink"/>
                  <w:sz w:val="24"/>
                </w:rPr>
                <w:t>www.habitat.org</w:t>
              </w:r>
            </w:hyperlink>
          </w:p>
          <w:p w:rsidR="001720C3" w:rsidRPr="002B7115" w:rsidRDefault="001720C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770.477.2367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Hagar's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www.decaturcooperativeministry.org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404.377.5365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Hands of Hope Clinic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health/mental 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www.handsofhopeclinic.org</w:t>
              </w:r>
            </w:hyperlink>
          </w:p>
        </w:tc>
        <w:tc>
          <w:tcPr>
            <w:tcW w:w="2367" w:type="dxa"/>
          </w:tcPr>
          <w:p w:rsidR="00BE018E" w:rsidRPr="002B7115" w:rsidRDefault="0064392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770.507.1344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Hands-On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volunteer mgt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www.handsonatlanta.org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404.979.2800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Haven House (Flint Council)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3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www.henryhavenhouse.org</w:t>
              </w:r>
            </w:hyperlink>
          </w:p>
        </w:tc>
        <w:tc>
          <w:tcPr>
            <w:tcW w:w="2367" w:type="dxa"/>
          </w:tcPr>
          <w:p w:rsidR="00BE018E" w:rsidRPr="002B7115" w:rsidRDefault="00E56B6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770.954.1008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Healing Bridge Clinic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medical/dental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Fayette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www.healingbridgeclinic.org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770.681.0157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Hearts to Nourish Hope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at-risk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1" w:history="1">
              <w:r w:rsidR="00D371B9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www.heartstonourishhope.org/</w:t>
              </w:r>
            </w:hyperlink>
          </w:p>
          <w:p w:rsidR="00D371B9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770.997.4511</w:t>
            </w:r>
          </w:p>
          <w:p w:rsidR="00EE7AC6" w:rsidRPr="002B7115" w:rsidRDefault="00EE7AC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(770) 994-9544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Helping in His Name Food Pantry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food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3913F4" w:rsidRPr="002B7115" w:rsidRDefault="00876AFC" w:rsidP="00BE018E">
            <w:pPr>
              <w:rPr>
                <w:sz w:val="24"/>
              </w:rPr>
            </w:pPr>
            <w:hyperlink r:id="rId142" w:history="1">
              <w:r w:rsidR="003913F4" w:rsidRPr="002B7115">
                <w:rPr>
                  <w:rStyle w:val="Hyperlink"/>
                  <w:sz w:val="24"/>
                </w:rPr>
                <w:t>www.helpinginhisname.org/</w:t>
              </w:r>
            </w:hyperlink>
          </w:p>
          <w:p w:rsidR="003913F4" w:rsidRPr="002B7115" w:rsidRDefault="003913F4" w:rsidP="00BE018E">
            <w:pPr>
              <w:rPr>
                <w:sz w:val="24"/>
              </w:rPr>
            </w:pPr>
          </w:p>
          <w:p w:rsidR="00D371B9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678.565.6135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 County Crisis Pregnancy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pregnancy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www.co.henry.ga.us/connectinghenry/ConnectHenryServicesList.htm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391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</w:t>
            </w:r>
            <w:r w:rsidR="003913F4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0.288.6230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 County DA/Victim Services Program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crime victims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4" w:history="1">
              <w:r w:rsidR="00CA77E3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www.co.henry.ga.us/DistrictAttorney/VictimServices.shtml</w:t>
              </w:r>
            </w:hyperlink>
            <w:r w:rsidR="00CA77E3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CA77E3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770.288.6400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 County Juvenile Court Services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45" w:history="1">
              <w:r w:rsidR="00D371B9" w:rsidRPr="002B7115">
                <w:rPr>
                  <w:rStyle w:val="Hyperlink"/>
                  <w:sz w:val="24"/>
                </w:rPr>
                <w:t>www.co.henry.ga.us/JuvenileCourt/</w:t>
              </w:r>
            </w:hyperlink>
          </w:p>
          <w:p w:rsidR="00D371B9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</w:t>
            </w:r>
            <w:r w:rsidR="00D371B9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0.288.6866</w:t>
            </w: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 County Senior Citizens Services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46" w:history="1">
              <w:r w:rsidR="00D371B9" w:rsidRPr="002B7115">
                <w:rPr>
                  <w:rStyle w:val="Hyperlink"/>
                  <w:sz w:val="24"/>
                </w:rPr>
                <w:t>www.co.henry.ga.us/seniorservices/</w:t>
              </w:r>
            </w:hyperlink>
          </w:p>
          <w:p w:rsidR="00D371B9" w:rsidRPr="002B7115" w:rsidRDefault="00D371B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4D57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770.288.7000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Hillside, Inc. </w:t>
            </w:r>
          </w:p>
        </w:tc>
        <w:tc>
          <w:tcPr>
            <w:tcW w:w="1890" w:type="dxa"/>
          </w:tcPr>
          <w:p w:rsidR="00BE018E" w:rsidRPr="002B7115" w:rsidRDefault="004C69D4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and Children Services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47" w:history="1">
              <w:r w:rsidR="00B2289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www.hside.org</w:t>
              </w:r>
            </w:hyperlink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404.875.4551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Hospice Advantage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hospice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Fayetteville, metro</w:t>
            </w:r>
          </w:p>
        </w:tc>
        <w:tc>
          <w:tcPr>
            <w:tcW w:w="5818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hyperlink r:id="rId148" w:history="1">
              <w:r w:rsidR="00B2289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www.hospiceadvantage.net/</w:t>
              </w:r>
            </w:hyperlink>
          </w:p>
          <w:p w:rsidR="00B22897" w:rsidRPr="002B7115" w:rsidRDefault="00B2289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678.817.4180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Hospice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hospice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49" w:history="1">
              <w:r w:rsidR="004D574D" w:rsidRPr="002B7115">
                <w:rPr>
                  <w:rStyle w:val="Hyperlink"/>
                  <w:sz w:val="24"/>
                </w:rPr>
                <w:t>www.vnhs.org/</w:t>
              </w:r>
            </w:hyperlink>
          </w:p>
          <w:p w:rsidR="004D574D" w:rsidRPr="002B7115" w:rsidRDefault="004D57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4D57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404.215.6000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C4586C" w:rsidRPr="002B7115" w:rsidRDefault="00C4586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House of Dawn Second Chance Home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at-risk teens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0" w:history="1">
              <w:r w:rsidR="00B22897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www.houseofdawn.org/</w:t>
              </w:r>
            </w:hyperlink>
          </w:p>
          <w:p w:rsidR="00B22897" w:rsidRPr="002B7115" w:rsidRDefault="00B22897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770.477.2385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Inner Harbour Hospitals, Ltd.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children and youth; drug/alcohol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Douglas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1" w:history="1">
              <w:r w:rsidR="00E34F6B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www.youthvillages.org/</w:t>
              </w:r>
            </w:hyperlink>
          </w:p>
          <w:p w:rsidR="00E34F6B" w:rsidRPr="002B7115" w:rsidRDefault="00E34F6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770.942.2391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International Women's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2" w:history="1">
              <w:r w:rsidR="004D574D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http://internationalwomenshouse.org/</w:t>
              </w:r>
            </w:hyperlink>
          </w:p>
          <w:p w:rsidR="004D574D" w:rsidRPr="002B7115" w:rsidRDefault="004D57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4D57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770.413.5557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Jerusalem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AIDS/HIV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www.jerusalemhouse.org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404.350.1633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Jewish Family &amp; Career Services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social services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www.jfcs-atlanta.org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770.677.9300</w:t>
            </w:r>
          </w:p>
        </w:tc>
      </w:tr>
      <w:tr w:rsidR="00F343D5" w:rsidRPr="002B7115" w:rsidTr="002B7115">
        <w:tc>
          <w:tcPr>
            <w:tcW w:w="2245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Junior Achievement of Georgia</w:t>
            </w:r>
          </w:p>
        </w:tc>
        <w:tc>
          <w:tcPr>
            <w:tcW w:w="189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F343D5" w:rsidRPr="002B7115" w:rsidRDefault="00876AFC" w:rsidP="00BE018E">
            <w:pPr>
              <w:rPr>
                <w:sz w:val="24"/>
              </w:rPr>
            </w:pPr>
            <w:hyperlink r:id="rId155" w:history="1">
              <w:r w:rsidR="00F343D5" w:rsidRPr="002B7115">
                <w:rPr>
                  <w:rStyle w:val="Hyperlink"/>
                  <w:sz w:val="24"/>
                </w:rPr>
                <w:t>www.georgia.ja.org</w:t>
              </w:r>
            </w:hyperlink>
          </w:p>
        </w:tc>
        <w:tc>
          <w:tcPr>
            <w:tcW w:w="2367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404.257.1932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Justice Center of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mediation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www.justicecenter.org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404.523.8236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Keystone Counseling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counseling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C4586C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7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http://www.keystone-counseling.com/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770.474.8400</w:t>
            </w:r>
          </w:p>
        </w:tc>
      </w:tr>
      <w:tr w:rsidR="00BE018E" w:rsidRPr="002B7115" w:rsidTr="002B7115">
        <w:trPr>
          <w:trHeight w:val="575"/>
        </w:trPr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Kinship Care Resource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 &amp;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4D0EE6" w:rsidP="00D56B36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*No Website Available*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770.477.3417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Latin American Association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Hispanic svcs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8" w:history="1">
              <w:r w:rsidR="00A9202D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www.thelaa.org/</w:t>
              </w:r>
            </w:hyperlink>
          </w:p>
          <w:p w:rsidR="00A9202D" w:rsidRPr="002B7115" w:rsidRDefault="00A9202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404.638.1800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League of Women Voters of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education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C4586C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59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http://www.lwvga.org/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C4586C" w:rsidRPr="002B7115" w:rsidRDefault="00C4586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"/>
              </w:rPr>
              <w:t>404-522-4598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Learning Disabilities Association of GA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www.ldag.org</w:t>
              </w:r>
            </w:hyperlink>
          </w:p>
        </w:tc>
        <w:tc>
          <w:tcPr>
            <w:tcW w:w="2367" w:type="dxa"/>
          </w:tcPr>
          <w:p w:rsidR="00BE018E" w:rsidRPr="002B7115" w:rsidRDefault="00D56B36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404.303.7774</w:t>
            </w:r>
          </w:p>
        </w:tc>
      </w:tr>
      <w:tr w:rsidR="00F343D5" w:rsidRPr="002B7115" w:rsidTr="002B7115">
        <w:tc>
          <w:tcPr>
            <w:tcW w:w="2245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Leukemia &amp; Lymphoma Society</w:t>
            </w:r>
          </w:p>
        </w:tc>
        <w:tc>
          <w:tcPr>
            <w:tcW w:w="189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Health/medical</w:t>
            </w:r>
          </w:p>
        </w:tc>
        <w:tc>
          <w:tcPr>
            <w:tcW w:w="207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F343D5" w:rsidRPr="002B7115" w:rsidRDefault="00876AFC" w:rsidP="00BE018E">
            <w:pPr>
              <w:rPr>
                <w:sz w:val="24"/>
              </w:rPr>
            </w:pPr>
            <w:hyperlink r:id="rId161" w:history="1">
              <w:r w:rsidR="00F343D5" w:rsidRPr="002B7115">
                <w:rPr>
                  <w:rStyle w:val="Hyperlink"/>
                  <w:sz w:val="24"/>
                </w:rPr>
                <w:t>www.lls.org/ga</w:t>
              </w:r>
            </w:hyperlink>
          </w:p>
        </w:tc>
        <w:tc>
          <w:tcPr>
            <w:tcW w:w="2367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404.720.7900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Legal Aid, Southside Office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www.atlantalegalaid.org/departments.htm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404.669.0233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Link Counseling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counseling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www.thelink.org/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404.256.9797</w:t>
            </w:r>
          </w:p>
        </w:tc>
      </w:tr>
      <w:tr w:rsidR="00F343D5" w:rsidRPr="002B7115" w:rsidTr="002B7115">
        <w:tc>
          <w:tcPr>
            <w:tcW w:w="2245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Literacy Action Inc.</w:t>
            </w:r>
          </w:p>
        </w:tc>
        <w:tc>
          <w:tcPr>
            <w:tcW w:w="189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adult education</w:t>
            </w:r>
          </w:p>
        </w:tc>
        <w:tc>
          <w:tcPr>
            <w:tcW w:w="2070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F343D5" w:rsidRPr="002B7115" w:rsidRDefault="00876AFC" w:rsidP="00BE018E">
            <w:pPr>
              <w:rPr>
                <w:sz w:val="24"/>
              </w:rPr>
            </w:pPr>
            <w:hyperlink r:id="rId164" w:history="1">
              <w:r w:rsidR="00F343D5" w:rsidRPr="002B7115">
                <w:rPr>
                  <w:rStyle w:val="Hyperlink"/>
                  <w:sz w:val="24"/>
                </w:rPr>
                <w:t>www.literacyaction.org</w:t>
              </w:r>
            </w:hyperlink>
          </w:p>
        </w:tc>
        <w:tc>
          <w:tcPr>
            <w:tcW w:w="2367" w:type="dxa"/>
          </w:tcPr>
          <w:p w:rsidR="00F343D5" w:rsidRPr="002B7115" w:rsidRDefault="00F343D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404.818.7323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Lutheran Services of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various social svcs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www.lsga.org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404.875.0201</w:t>
            </w:r>
          </w:p>
        </w:tc>
      </w:tr>
      <w:tr w:rsidR="00BE018E" w:rsidRPr="002B7115" w:rsidTr="002B7115">
        <w:trPr>
          <w:trHeight w:val="611"/>
        </w:trPr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March of Dimes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prenatal 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6" w:history="1">
              <w:r w:rsidR="002B6F24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www.marchofdimes.org/</w:t>
              </w:r>
            </w:hyperlink>
          </w:p>
          <w:p w:rsidR="002B6F24" w:rsidRPr="002B7115" w:rsidRDefault="002B6F24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404.350.9800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McIntosh Trail Care Connection Community Svc Board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mental health, substance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Spalding, Pike, Butts</w:t>
            </w:r>
          </w:p>
        </w:tc>
        <w:tc>
          <w:tcPr>
            <w:tcW w:w="5818" w:type="dxa"/>
          </w:tcPr>
          <w:p w:rsidR="00BE018E" w:rsidRPr="002B7115" w:rsidRDefault="00876AFC" w:rsidP="002B6F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7" w:history="1">
              <w:r w:rsidR="002B6F24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www.mctrail.org/fayette.html</w:t>
              </w:r>
            </w:hyperlink>
            <w:r w:rsidR="002B6F24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770.358.5252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Men Stopping Violence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education/support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www.menstoppingviolence.org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404.270.9894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 Atlanta Council on Alcohol &amp; Drugs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substance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6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www.livedrugfree.org</w:t>
              </w:r>
            </w:hyperlink>
          </w:p>
        </w:tc>
        <w:tc>
          <w:tcPr>
            <w:tcW w:w="2367" w:type="dxa"/>
          </w:tcPr>
          <w:p w:rsidR="00EA115F" w:rsidRPr="002B7115" w:rsidRDefault="00EA115F" w:rsidP="00EA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404.223.2480</w:t>
            </w:r>
          </w:p>
          <w:p w:rsidR="00C4586C" w:rsidRPr="002B7115" w:rsidRDefault="00C4586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 Atlanta Task Force for the Homeless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www.homelesstaskforce.org</w:t>
              </w:r>
            </w:hyperlink>
          </w:p>
        </w:tc>
        <w:tc>
          <w:tcPr>
            <w:tcW w:w="2367" w:type="dxa"/>
          </w:tcPr>
          <w:p w:rsidR="00C4586C" w:rsidRPr="002B7115" w:rsidRDefault="00EA115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404.787.5826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National Multiple Sclerosis Society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EA115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www.nationalmssociety.org/Chapters/GAA</w:t>
            </w:r>
          </w:p>
        </w:tc>
        <w:tc>
          <w:tcPr>
            <w:tcW w:w="2367" w:type="dxa"/>
          </w:tcPr>
          <w:p w:rsidR="00301945" w:rsidRPr="002B7115" w:rsidRDefault="0030194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Style w:val="Strong"/>
                <w:b w:val="0"/>
                <w:sz w:val="24"/>
                <w:lang w:val="en"/>
              </w:rPr>
              <w:t>6</w:t>
            </w:r>
            <w:r w:rsidR="00EA115F" w:rsidRPr="002B7115">
              <w:rPr>
                <w:rStyle w:val="Strong"/>
                <w:b w:val="0"/>
                <w:sz w:val="24"/>
                <w:lang w:val="en"/>
              </w:rPr>
              <w:t>78.672.</w:t>
            </w:r>
            <w:r w:rsidRPr="002B7115">
              <w:rPr>
                <w:rStyle w:val="Strong"/>
                <w:b w:val="0"/>
                <w:sz w:val="24"/>
                <w:lang w:val="en"/>
              </w:rPr>
              <w:t>1000</w:t>
            </w:r>
          </w:p>
        </w:tc>
      </w:tr>
      <w:tr w:rsidR="005F0799" w:rsidRPr="002B7115" w:rsidTr="002B7115">
        <w:tc>
          <w:tcPr>
            <w:tcW w:w="2245" w:type="dxa"/>
          </w:tcPr>
          <w:p w:rsidR="005F0799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New American Pathways</w:t>
            </w:r>
          </w:p>
        </w:tc>
        <w:tc>
          <w:tcPr>
            <w:tcW w:w="1890" w:type="dxa"/>
          </w:tcPr>
          <w:p w:rsidR="005F0799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Refugee </w:t>
            </w:r>
          </w:p>
        </w:tc>
        <w:tc>
          <w:tcPr>
            <w:tcW w:w="2070" w:type="dxa"/>
          </w:tcPr>
          <w:p w:rsidR="005F0799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5F0799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newamericanpathways.org/</w:t>
            </w:r>
          </w:p>
          <w:p w:rsidR="005F0799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5F0799" w:rsidRPr="002B7115" w:rsidRDefault="005F0799" w:rsidP="00BE018E">
            <w:pPr>
              <w:rPr>
                <w:rStyle w:val="Strong"/>
                <w:b w:val="0"/>
                <w:sz w:val="24"/>
                <w:lang w:val="en"/>
              </w:rPr>
            </w:pPr>
            <w:r w:rsidRPr="002B7115">
              <w:rPr>
                <w:bCs/>
                <w:sz w:val="24"/>
              </w:rPr>
              <w:t>404.299.6099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Nicholas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shelters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www.nicholashouse.org/</w:t>
              </w:r>
            </w:hyperlink>
          </w:p>
        </w:tc>
        <w:tc>
          <w:tcPr>
            <w:tcW w:w="2367" w:type="dxa"/>
          </w:tcPr>
          <w:p w:rsidR="00BE018E" w:rsidRPr="002B7115" w:rsidRDefault="00EA115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404.622.0793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Noah's Ark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shelter for abused children &amp; animals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www.noahs-ark.org/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770.957.0888</w:t>
            </w:r>
          </w:p>
        </w:tc>
      </w:tr>
      <w:tr w:rsidR="005511D8" w:rsidRPr="002B7115" w:rsidTr="002B7115">
        <w:tc>
          <w:tcPr>
            <w:tcW w:w="2245" w:type="dxa"/>
          </w:tcPr>
          <w:p w:rsidR="005511D8" w:rsidRPr="002B7115" w:rsidRDefault="005511D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Nobis Works</w:t>
            </w:r>
          </w:p>
        </w:tc>
        <w:tc>
          <w:tcPr>
            <w:tcW w:w="1890" w:type="dxa"/>
          </w:tcPr>
          <w:p w:rsidR="005511D8" w:rsidRPr="002B7115" w:rsidRDefault="005511D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5511D8" w:rsidRPr="002B7115" w:rsidRDefault="005511D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5511D8" w:rsidRPr="002B7115" w:rsidRDefault="00876AFC" w:rsidP="00BE018E">
            <w:pPr>
              <w:rPr>
                <w:sz w:val="24"/>
              </w:rPr>
            </w:pPr>
            <w:hyperlink r:id="rId173" w:history="1">
              <w:r w:rsidR="005511D8" w:rsidRPr="002B7115">
                <w:rPr>
                  <w:rStyle w:val="Hyperlink"/>
                  <w:sz w:val="24"/>
                </w:rPr>
                <w:t>www.NobisWorks.org</w:t>
              </w:r>
            </w:hyperlink>
          </w:p>
        </w:tc>
        <w:tc>
          <w:tcPr>
            <w:tcW w:w="2367" w:type="dxa"/>
          </w:tcPr>
          <w:p w:rsidR="005511D8" w:rsidRPr="002B7115" w:rsidRDefault="005511D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770.427.9000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Odyssey Family Counseling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counseling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4" w:history="1">
              <w:r w:rsidR="00BD33F1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www.odysseycounseling.org/</w:t>
              </w:r>
            </w:hyperlink>
          </w:p>
          <w:p w:rsidR="00BD33F1" w:rsidRPr="002B7115" w:rsidRDefault="00BD33F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301945" w:rsidRPr="002B7115" w:rsidRDefault="00BD33F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404.762.9190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Open Door Community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www.opendoorcommunity.org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404.874.9652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Our Lady of Perpetual Help Home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hospice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www.olphhome.org/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404.688.9515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Parent to Parent of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svcs to parents of disabled children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77" w:history="1">
              <w:r w:rsidR="00DF13DA" w:rsidRPr="002B7115">
                <w:rPr>
                  <w:rStyle w:val="Hyperlink"/>
                  <w:sz w:val="24"/>
                </w:rPr>
                <w:t>http://www.p2pga.org/</w:t>
              </w:r>
            </w:hyperlink>
          </w:p>
          <w:p w:rsidR="00DF13DA" w:rsidRPr="002B7115" w:rsidRDefault="00DF13DA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770.451.5484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Partnership Against Domestic Violence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family violence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www.padv.org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404.870.9600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Peachford Behavioral Health Care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MH/addictions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N.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7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www.peachfordhospital.com</w:t>
              </w:r>
            </w:hyperlink>
          </w:p>
        </w:tc>
        <w:tc>
          <w:tcPr>
            <w:tcW w:w="2367" w:type="dxa"/>
          </w:tcPr>
          <w:p w:rsidR="00B106F7" w:rsidRPr="002B7115" w:rsidRDefault="00BD33F1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770.455.3200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Planned Parenthood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DF13DA" w:rsidRPr="002B7115" w:rsidRDefault="00876AFC" w:rsidP="00BD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0" w:history="1">
              <w:r w:rsidR="0072006D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www.plannedparenthood.org/planned-parenthood-southeast</w:t>
              </w:r>
            </w:hyperlink>
          </w:p>
          <w:p w:rsidR="0072006D" w:rsidRPr="002B7115" w:rsidRDefault="0072006D" w:rsidP="00BD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72006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404.688.9305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Prevent Child Abuse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child abuse 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www.preventchildabusega.org</w:t>
              </w:r>
            </w:hyperlink>
          </w:p>
        </w:tc>
        <w:tc>
          <w:tcPr>
            <w:tcW w:w="2367" w:type="dxa"/>
          </w:tcPr>
          <w:p w:rsidR="00B106F7" w:rsidRPr="002B7115" w:rsidRDefault="0072006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404.413.2379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Project Open Hand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health/nutrition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2" w:history="1">
              <w:r w:rsidR="0072006D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www.openhandatlanta.org/</w:t>
              </w:r>
            </w:hyperlink>
          </w:p>
          <w:p w:rsidR="0072006D" w:rsidRPr="002B7115" w:rsidRDefault="0072006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404.872.6947</w:t>
            </w:r>
          </w:p>
        </w:tc>
      </w:tr>
      <w:tr w:rsidR="005B2682" w:rsidRPr="002B7115" w:rsidTr="002B7115">
        <w:tc>
          <w:tcPr>
            <w:tcW w:w="2245" w:type="dxa"/>
          </w:tcPr>
          <w:p w:rsidR="005B2682" w:rsidRPr="002B7115" w:rsidRDefault="005B268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Promise Place</w:t>
            </w:r>
          </w:p>
        </w:tc>
        <w:tc>
          <w:tcPr>
            <w:tcW w:w="1890" w:type="dxa"/>
          </w:tcPr>
          <w:p w:rsidR="005B2682" w:rsidRPr="002B7115" w:rsidRDefault="00E658B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Domestic Violence Prevention and Shelter</w:t>
            </w:r>
          </w:p>
        </w:tc>
        <w:tc>
          <w:tcPr>
            <w:tcW w:w="2070" w:type="dxa"/>
          </w:tcPr>
          <w:p w:rsidR="005B2682" w:rsidRPr="002B7115" w:rsidRDefault="005B2682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Fayetteville</w:t>
            </w:r>
          </w:p>
        </w:tc>
        <w:tc>
          <w:tcPr>
            <w:tcW w:w="5818" w:type="dxa"/>
          </w:tcPr>
          <w:p w:rsidR="005B2682" w:rsidRPr="002B7115" w:rsidRDefault="00876AFC" w:rsidP="00BE018E">
            <w:pPr>
              <w:rPr>
                <w:sz w:val="24"/>
              </w:rPr>
            </w:pPr>
            <w:hyperlink r:id="rId183" w:history="1">
              <w:r w:rsidR="00E658B5" w:rsidRPr="002B7115">
                <w:rPr>
                  <w:rStyle w:val="Hyperlink"/>
                  <w:sz w:val="24"/>
                </w:rPr>
                <w:t>www.promiseplace.org/</w:t>
              </w:r>
            </w:hyperlink>
          </w:p>
          <w:p w:rsidR="00E658B5" w:rsidRPr="002B7115" w:rsidRDefault="00E658B5" w:rsidP="00BE018E">
            <w:pPr>
              <w:rPr>
                <w:sz w:val="24"/>
              </w:rPr>
            </w:pPr>
          </w:p>
        </w:tc>
        <w:tc>
          <w:tcPr>
            <w:tcW w:w="2367" w:type="dxa"/>
          </w:tcPr>
          <w:p w:rsidR="005B2682" w:rsidRPr="002B7115" w:rsidRDefault="00E658B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770.461.3839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Quality Care for Children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childcare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www.qualitycareforchildren.org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404.479.4200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Rainbow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www.rainbowhouseinc.org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770.478.6905</w:t>
            </w:r>
          </w:p>
        </w:tc>
      </w:tr>
      <w:tr w:rsidR="00BE018E" w:rsidRPr="002B7115" w:rsidTr="002B7115">
        <w:trPr>
          <w:trHeight w:val="386"/>
        </w:trPr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Raksha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Asian support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www.raksha.org/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404.876.0670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Ridgeview Institute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MH/addiction</w:t>
            </w:r>
          </w:p>
        </w:tc>
        <w:tc>
          <w:tcPr>
            <w:tcW w:w="2070" w:type="dxa"/>
          </w:tcPr>
          <w:p w:rsidR="00BE018E" w:rsidRPr="002B7115" w:rsidRDefault="005F079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www.ridgeviewinstitute.com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770.434.4567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Riverwoods</w:t>
            </w:r>
          </w:p>
        </w:tc>
        <w:tc>
          <w:tcPr>
            <w:tcW w:w="1890" w:type="dxa"/>
          </w:tcPr>
          <w:p w:rsidR="00BE01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Behavioral 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8" w:history="1">
              <w:r w:rsidR="00341C8E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www.riverwoodsbehavioral.com/</w:t>
              </w:r>
            </w:hyperlink>
          </w:p>
          <w:p w:rsidR="00341C8E" w:rsidRPr="002B7115" w:rsidRDefault="00341C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51371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770.991.8500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Salvation Army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8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www.salvationarmyatlanta.org</w:t>
              </w:r>
            </w:hyperlink>
          </w:p>
        </w:tc>
        <w:tc>
          <w:tcPr>
            <w:tcW w:w="2367" w:type="dxa"/>
          </w:tcPr>
          <w:p w:rsidR="00BE018E" w:rsidRPr="002B7115" w:rsidRDefault="0051371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404.486.2900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Samaritans Together of Henry Co.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Henry</w:t>
            </w:r>
          </w:p>
        </w:tc>
        <w:tc>
          <w:tcPr>
            <w:tcW w:w="5818" w:type="dxa"/>
          </w:tcPr>
          <w:p w:rsidR="00964320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0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http://www.samaritanstogetherofhenrycounty.org/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964320" w:rsidRPr="002B7115" w:rsidRDefault="00392C4D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678. 565.</w:t>
            </w:r>
            <w:r w:rsidR="00964320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6526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Scottdale Child Development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children/families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191" w:history="1">
              <w:r w:rsidR="002A133F" w:rsidRPr="002B7115">
                <w:rPr>
                  <w:rStyle w:val="Hyperlink"/>
                  <w:sz w:val="24"/>
                </w:rPr>
                <w:t>http://scottdale.org/</w:t>
              </w:r>
            </w:hyperlink>
          </w:p>
          <w:p w:rsidR="002A133F" w:rsidRPr="002B7115" w:rsidRDefault="002A133F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404.294.8362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Securus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30287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www.securushouse.org</w:t>
              </w:r>
            </w:hyperlink>
          </w:p>
        </w:tc>
        <w:tc>
          <w:tcPr>
            <w:tcW w:w="2367" w:type="dxa"/>
          </w:tcPr>
          <w:p w:rsidR="00964320" w:rsidRPr="002B7115" w:rsidRDefault="0096432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770.960.7153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 Connections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seniors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3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www.srconn.org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770.455.7602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Share House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Douglas</w:t>
            </w:r>
          </w:p>
        </w:tc>
        <w:tc>
          <w:tcPr>
            <w:tcW w:w="5818" w:type="dxa"/>
          </w:tcPr>
          <w:p w:rsidR="00BA109B" w:rsidRPr="002B7115" w:rsidRDefault="00876AFC" w:rsidP="00BE018E">
            <w:pPr>
              <w:rPr>
                <w:sz w:val="24"/>
              </w:rPr>
            </w:pPr>
            <w:hyperlink r:id="rId194" w:history="1">
              <w:r w:rsidR="00BA109B" w:rsidRPr="002B7115">
                <w:rPr>
                  <w:rStyle w:val="Hyperlink"/>
                  <w:sz w:val="24"/>
                </w:rPr>
                <w:t>http://www.sharehousedouglas.org/</w:t>
              </w:r>
            </w:hyperlink>
          </w:p>
          <w:p w:rsidR="00BA109B" w:rsidRPr="002B7115" w:rsidRDefault="00BA109B" w:rsidP="00BE018E">
            <w:pPr>
              <w:rPr>
                <w:sz w:val="24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770.949.0626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Sheltering Arms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preschool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www.shelteringarmsforkids.com</w:t>
              </w:r>
            </w:hyperlink>
          </w:p>
        </w:tc>
        <w:tc>
          <w:tcPr>
            <w:tcW w:w="2367" w:type="dxa"/>
          </w:tcPr>
          <w:p w:rsidR="00B34528" w:rsidRPr="002B7115" w:rsidRDefault="00B34528" w:rsidP="00B34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404.523.2767</w:t>
            </w:r>
          </w:p>
          <w:p w:rsidR="006F2349" w:rsidRPr="002B7115" w:rsidRDefault="006F234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Shepherd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www.shepherd.org</w:t>
              </w:r>
            </w:hyperlink>
          </w:p>
        </w:tc>
        <w:tc>
          <w:tcPr>
            <w:tcW w:w="2367" w:type="dxa"/>
          </w:tcPr>
          <w:p w:rsidR="006F2349" w:rsidRPr="002B7115" w:rsidRDefault="00B3452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404. 352.</w:t>
            </w:r>
            <w:r w:rsidR="006F2349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2020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Shepherd's Rest Ministries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emergency shelter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Paulding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7" w:history="1">
              <w:r w:rsidR="00B34528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www.shepherdsrestministries.org/</w:t>
              </w:r>
            </w:hyperlink>
          </w:p>
          <w:p w:rsidR="00B34528" w:rsidRPr="002B7115" w:rsidRDefault="00B3452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770.443.5213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Sickle Cell Foundation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various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8" w:history="1">
              <w:r w:rsidR="00B34528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www.sicklecellga.org/</w:t>
              </w:r>
            </w:hyperlink>
          </w:p>
          <w:p w:rsidR="00B34528" w:rsidRPr="002B7115" w:rsidRDefault="00B3452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34528" w:rsidRPr="002B7115" w:rsidRDefault="00B34528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404.755.1641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6F2349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Skyland Trail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mental illness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19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www.skylandtrail.org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404.315.8333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Social Security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benefits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www.ssa.gov/atlanta/southeast/index.htm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800.772.1213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Crescent Sexual Assault Ctr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victim's svcs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metro</w:t>
            </w:r>
          </w:p>
        </w:tc>
        <w:tc>
          <w:tcPr>
            <w:tcW w:w="5818" w:type="dxa"/>
          </w:tcPr>
          <w:p w:rsidR="006F2349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1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http://scsacinc.wix.com/scsac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770.603.4045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Southern Regional Medical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health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2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www.southernregional.org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770.991.8124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St. Francis' Table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soup kitchen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203" w:history="1">
              <w:r w:rsidR="00BA109B" w:rsidRPr="002B7115">
                <w:rPr>
                  <w:rStyle w:val="Hyperlink"/>
                  <w:sz w:val="24"/>
                </w:rPr>
                <w:t>http://francisofassisi.tripod.com/StFrancisTableAtlanta/</w:t>
              </w:r>
            </w:hyperlink>
          </w:p>
          <w:p w:rsidR="00BA109B" w:rsidRPr="002B7115" w:rsidRDefault="00BA109B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0F284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404.521.1866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St. Jude's Recovery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substance abuse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http://www.stjudesrecovery.org/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404.874.2224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Stand Up for Kids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homeless 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205" w:history="1">
              <w:r w:rsidR="003915C5" w:rsidRPr="002B7115">
                <w:rPr>
                  <w:rStyle w:val="Hyperlink"/>
                  <w:sz w:val="24"/>
                </w:rPr>
                <w:t>http://www.standupforkids.org/</w:t>
              </w:r>
            </w:hyperlink>
          </w:p>
          <w:p w:rsidR="003915C5" w:rsidRPr="002B7115" w:rsidRDefault="00391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800.365-4KID</w:t>
            </w:r>
          </w:p>
          <w:p w:rsidR="006F2349" w:rsidRPr="002B7115" w:rsidRDefault="006F2349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(404) 954-6614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762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The </w:t>
            </w:r>
            <w:r w:rsidR="007625E5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Society of St. Vincent de Paul( formerly the Sullivan Center)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7625E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http://www.svdpatl.org/</w:t>
            </w:r>
          </w:p>
        </w:tc>
        <w:tc>
          <w:tcPr>
            <w:tcW w:w="2367" w:type="dxa"/>
          </w:tcPr>
          <w:p w:rsidR="00BE018E" w:rsidRPr="002B7115" w:rsidRDefault="007625E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678.892.6133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Summit Ridge Center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MH/addictions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Gwinnett</w:t>
            </w:r>
          </w:p>
        </w:tc>
        <w:tc>
          <w:tcPr>
            <w:tcW w:w="5818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hyperlink r:id="rId206" w:history="1">
              <w:r w:rsidR="004D0EE6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http://www.summitridgehospital.net/</w:t>
              </w:r>
            </w:hyperlink>
            <w:r w:rsidR="004D0EE6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367" w:type="dxa"/>
          </w:tcPr>
          <w:p w:rsidR="00BE018E" w:rsidRPr="002B7115" w:rsidRDefault="007625E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678.442.5800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7625E5" w:rsidP="00762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Sweetwater Mission</w:t>
            </w:r>
            <w:r w:rsidR="00BE018E"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Cobb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7" w:history="1">
              <w:r w:rsidR="007625E5" w:rsidRPr="002B711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http://www.sweetwatermission.org/</w:t>
              </w:r>
            </w:hyperlink>
          </w:p>
          <w:p w:rsidR="007625E5" w:rsidRPr="002B7115" w:rsidRDefault="007625E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770.819.0662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Tapestri,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battered refugee &amp; immigrant women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0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www.tapestri.org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404.299.2185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Traveler's Aid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housing/travelers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209" w:history="1">
              <w:r w:rsidR="003915C5" w:rsidRPr="002B7115">
                <w:rPr>
                  <w:rStyle w:val="Hyperlink"/>
                  <w:sz w:val="24"/>
                </w:rPr>
                <w:t>http://hopeatlanta.org/</w:t>
              </w:r>
            </w:hyperlink>
          </w:p>
          <w:p w:rsidR="003915C5" w:rsidRPr="002B7115" w:rsidRDefault="00391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404.817.7070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United Cerebral Palsy of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disabilities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www.ucpga.org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770.676.2000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United Methodist Children's Home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children/families</w:t>
            </w:r>
          </w:p>
        </w:tc>
        <w:tc>
          <w:tcPr>
            <w:tcW w:w="2070" w:type="dxa"/>
          </w:tcPr>
          <w:p w:rsidR="00BE018E" w:rsidRPr="002B7115" w:rsidRDefault="002B711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www.umchildrenshome.org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404.327.5820</w:t>
            </w:r>
          </w:p>
        </w:tc>
      </w:tr>
      <w:tr w:rsidR="008C47CE" w:rsidRPr="002B7115" w:rsidTr="002B7115">
        <w:tc>
          <w:tcPr>
            <w:tcW w:w="2245" w:type="dxa"/>
          </w:tcPr>
          <w:p w:rsidR="008C47CE" w:rsidRPr="002B7115" w:rsidRDefault="008C47C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Vision Rehabilitation Services (formerly the Blind and Low Vision Services of North Georgia)</w:t>
            </w:r>
          </w:p>
        </w:tc>
        <w:tc>
          <w:tcPr>
            <w:tcW w:w="1890" w:type="dxa"/>
          </w:tcPr>
          <w:p w:rsidR="008C47CE" w:rsidRPr="002B7115" w:rsidRDefault="00A807C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Vision impaired/ rehabilitation </w:t>
            </w:r>
          </w:p>
        </w:tc>
        <w:tc>
          <w:tcPr>
            <w:tcW w:w="2070" w:type="dxa"/>
          </w:tcPr>
          <w:p w:rsidR="008C47CE" w:rsidRPr="002B7115" w:rsidRDefault="00A807C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Cobb</w:t>
            </w:r>
          </w:p>
        </w:tc>
        <w:tc>
          <w:tcPr>
            <w:tcW w:w="5818" w:type="dxa"/>
          </w:tcPr>
          <w:p w:rsidR="008C47CE" w:rsidRPr="002B7115" w:rsidRDefault="00876AFC" w:rsidP="00BE018E">
            <w:pPr>
              <w:rPr>
                <w:sz w:val="24"/>
              </w:rPr>
            </w:pPr>
            <w:hyperlink r:id="rId212" w:history="1">
              <w:r w:rsidR="00A807CE" w:rsidRPr="002B7115">
                <w:rPr>
                  <w:rStyle w:val="Hyperlink"/>
                  <w:sz w:val="24"/>
                </w:rPr>
                <w:t>www.vrsga.org/WelcometoVRS.html</w:t>
              </w:r>
            </w:hyperlink>
          </w:p>
          <w:p w:rsidR="00A807CE" w:rsidRPr="002B7115" w:rsidRDefault="00A807CE" w:rsidP="00BE018E">
            <w:pPr>
              <w:rPr>
                <w:sz w:val="24"/>
              </w:rPr>
            </w:pPr>
          </w:p>
        </w:tc>
        <w:tc>
          <w:tcPr>
            <w:tcW w:w="2367" w:type="dxa"/>
          </w:tcPr>
          <w:p w:rsidR="008C47CE" w:rsidRPr="002B7115" w:rsidRDefault="00A807C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770.432.7280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VOX Communications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teen writers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sz w:val="24"/>
              </w:rPr>
            </w:pPr>
            <w:hyperlink r:id="rId213" w:history="1">
              <w:r w:rsidR="003915C5" w:rsidRPr="002B7115">
                <w:rPr>
                  <w:rStyle w:val="Hyperlink"/>
                  <w:sz w:val="24"/>
                </w:rPr>
                <w:t>www.voxteencommunications.org/</w:t>
              </w:r>
            </w:hyperlink>
          </w:p>
          <w:p w:rsidR="003915C5" w:rsidRPr="002B7115" w:rsidRDefault="003915C5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404.614.0040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VSA Arts of Georgia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artists w/  disabilities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4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http://vsaartsga.org/index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404.221.1270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Whitefoord Community Program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child development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5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www.whitefoord.org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404.523.2500 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YMCA of Metro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youth/recreation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6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www.ymcaatlanta.org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404.588.9622</w:t>
            </w:r>
          </w:p>
        </w:tc>
      </w:tr>
      <w:tr w:rsidR="00BE018E" w:rsidRPr="002B7115" w:rsidTr="002B7115">
        <w:tc>
          <w:tcPr>
            <w:tcW w:w="2245" w:type="dxa"/>
            <w:vAlign w:val="center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 Pride</w:t>
            </w:r>
          </w:p>
        </w:tc>
        <w:tc>
          <w:tcPr>
            <w:tcW w:w="1890" w:type="dxa"/>
            <w:vAlign w:val="center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gay youth</w:t>
            </w:r>
          </w:p>
        </w:tc>
        <w:tc>
          <w:tcPr>
            <w:tcW w:w="2070" w:type="dxa"/>
            <w:vAlign w:val="center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metro</w:t>
            </w:r>
          </w:p>
        </w:tc>
        <w:tc>
          <w:tcPr>
            <w:tcW w:w="5818" w:type="dxa"/>
            <w:vAlign w:val="center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7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www.youthpride.org</w:t>
              </w:r>
            </w:hyperlink>
          </w:p>
        </w:tc>
        <w:tc>
          <w:tcPr>
            <w:tcW w:w="2367" w:type="dxa"/>
            <w:vAlign w:val="center"/>
          </w:tcPr>
          <w:p w:rsidR="005F1A6B" w:rsidRPr="002B7115" w:rsidRDefault="00EA27E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1.844.YPLGBTQ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 Under Construction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Clayton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8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www.youthunderconstruction.org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770.429.8288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 Vibe, Inc.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youth leadership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C. 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19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www.youthvibe.org/</w:t>
              </w:r>
            </w:hyperlink>
          </w:p>
        </w:tc>
        <w:tc>
          <w:tcPr>
            <w:tcW w:w="2367" w:type="dxa"/>
          </w:tcPr>
          <w:p w:rsidR="005F1A6B" w:rsidRPr="002B7115" w:rsidRDefault="00EA27E0" w:rsidP="00EA27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404.254.437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YWCA of Greater Atlanta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girls/women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Fulton/</w:t>
            </w:r>
            <w:r w:rsid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DeKalb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20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www.ywcaatlanta.org</w:t>
              </w:r>
            </w:hyperlink>
          </w:p>
        </w:tc>
        <w:tc>
          <w:tcPr>
            <w:tcW w:w="2367" w:type="dxa"/>
          </w:tcPr>
          <w:p w:rsidR="005F1A6B" w:rsidRPr="002B7115" w:rsidRDefault="00EA27E0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404.892.3476</w:t>
            </w:r>
          </w:p>
        </w:tc>
      </w:tr>
      <w:tr w:rsidR="00BE018E" w:rsidRPr="002B7115" w:rsidTr="002B7115">
        <w:tc>
          <w:tcPr>
            <w:tcW w:w="2245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Zion Hill Community Development Ctr</w:t>
            </w:r>
          </w:p>
        </w:tc>
        <w:tc>
          <w:tcPr>
            <w:tcW w:w="189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low-income</w:t>
            </w:r>
          </w:p>
        </w:tc>
        <w:tc>
          <w:tcPr>
            <w:tcW w:w="2070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S. Fulton</w:t>
            </w:r>
          </w:p>
        </w:tc>
        <w:tc>
          <w:tcPr>
            <w:tcW w:w="5818" w:type="dxa"/>
          </w:tcPr>
          <w:p w:rsidR="00BE018E" w:rsidRPr="002B7115" w:rsidRDefault="00876AFC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hyperlink r:id="rId221" w:history="1">
              <w:r w:rsidR="00BE018E" w:rsidRPr="002B711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</w:rPr>
                <w:t>www.zionhillcdc.org</w:t>
              </w:r>
            </w:hyperlink>
          </w:p>
        </w:tc>
        <w:tc>
          <w:tcPr>
            <w:tcW w:w="2367" w:type="dxa"/>
          </w:tcPr>
          <w:p w:rsidR="00BE018E" w:rsidRPr="002B7115" w:rsidRDefault="00BE018E" w:rsidP="00BE0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71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404.766.3141</w:t>
            </w:r>
          </w:p>
        </w:tc>
      </w:tr>
    </w:tbl>
    <w:p w:rsidR="00BE018E" w:rsidRPr="005F1A6B" w:rsidRDefault="00BE018E"/>
    <w:p w:rsidR="00486D37" w:rsidRPr="005F1A6B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222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Additional sites are listed in United Way Atlanta's 211 database (</w:t>
      </w:r>
      <w:hyperlink r:id="rId223" w:history="1">
        <w:r w:rsidRPr="005F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http://211online.unitedwayatlanta.org/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) and through Hands On Atlanta's website (</w:t>
      </w:r>
      <w:hyperlink r:id="rId224" w:history="1">
        <w:r w:rsidRPr="005F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http://www.handsonatlanta.org/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486D37" w:rsidRPr="00486D37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86D37" w:rsidRDefault="00486D37"/>
    <w:sectPr w:rsidR="00486D37" w:rsidSect="00BE018E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9679F"/>
    <w:multiLevelType w:val="multilevel"/>
    <w:tmpl w:val="30C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8E"/>
    <w:rsid w:val="00002958"/>
    <w:rsid w:val="00021A74"/>
    <w:rsid w:val="00023EEE"/>
    <w:rsid w:val="00032A5C"/>
    <w:rsid w:val="00043241"/>
    <w:rsid w:val="00090D85"/>
    <w:rsid w:val="000A0B4C"/>
    <w:rsid w:val="000C26C4"/>
    <w:rsid w:val="000E258B"/>
    <w:rsid w:val="000F2849"/>
    <w:rsid w:val="001030ED"/>
    <w:rsid w:val="00154F27"/>
    <w:rsid w:val="00162137"/>
    <w:rsid w:val="001720C3"/>
    <w:rsid w:val="00174527"/>
    <w:rsid w:val="00190C3D"/>
    <w:rsid w:val="001B6705"/>
    <w:rsid w:val="001C53EE"/>
    <w:rsid w:val="001E6C77"/>
    <w:rsid w:val="0021073B"/>
    <w:rsid w:val="00230570"/>
    <w:rsid w:val="00286AD3"/>
    <w:rsid w:val="002A133F"/>
    <w:rsid w:val="002B2643"/>
    <w:rsid w:val="002B6F24"/>
    <w:rsid w:val="002B7115"/>
    <w:rsid w:val="002C6D3B"/>
    <w:rsid w:val="002D09E6"/>
    <w:rsid w:val="00300D38"/>
    <w:rsid w:val="00301945"/>
    <w:rsid w:val="003034E3"/>
    <w:rsid w:val="003075D5"/>
    <w:rsid w:val="00341C8E"/>
    <w:rsid w:val="00377F85"/>
    <w:rsid w:val="003913F4"/>
    <w:rsid w:val="003915C5"/>
    <w:rsid w:val="00392C4D"/>
    <w:rsid w:val="00396662"/>
    <w:rsid w:val="003A09AB"/>
    <w:rsid w:val="003B3927"/>
    <w:rsid w:val="003B3B59"/>
    <w:rsid w:val="003C418C"/>
    <w:rsid w:val="003F38B7"/>
    <w:rsid w:val="00430F29"/>
    <w:rsid w:val="00442A3A"/>
    <w:rsid w:val="00446A59"/>
    <w:rsid w:val="004739F5"/>
    <w:rsid w:val="00485E6A"/>
    <w:rsid w:val="00486D37"/>
    <w:rsid w:val="004C2957"/>
    <w:rsid w:val="004C69D4"/>
    <w:rsid w:val="004D0EE6"/>
    <w:rsid w:val="004D574D"/>
    <w:rsid w:val="0051371D"/>
    <w:rsid w:val="00547D52"/>
    <w:rsid w:val="005511D8"/>
    <w:rsid w:val="00555358"/>
    <w:rsid w:val="00561B67"/>
    <w:rsid w:val="00572488"/>
    <w:rsid w:val="005A5059"/>
    <w:rsid w:val="005B2682"/>
    <w:rsid w:val="005B2D67"/>
    <w:rsid w:val="005B534C"/>
    <w:rsid w:val="005E44D8"/>
    <w:rsid w:val="005F0799"/>
    <w:rsid w:val="005F1A6B"/>
    <w:rsid w:val="005F357A"/>
    <w:rsid w:val="0060176B"/>
    <w:rsid w:val="00613439"/>
    <w:rsid w:val="00633382"/>
    <w:rsid w:val="00643929"/>
    <w:rsid w:val="00651B9D"/>
    <w:rsid w:val="00661205"/>
    <w:rsid w:val="00663E36"/>
    <w:rsid w:val="00666D07"/>
    <w:rsid w:val="006752E0"/>
    <w:rsid w:val="006A22F8"/>
    <w:rsid w:val="006E4CC7"/>
    <w:rsid w:val="006E5159"/>
    <w:rsid w:val="006F0536"/>
    <w:rsid w:val="006F2349"/>
    <w:rsid w:val="0072006D"/>
    <w:rsid w:val="00722DAD"/>
    <w:rsid w:val="00733814"/>
    <w:rsid w:val="00742413"/>
    <w:rsid w:val="007625E5"/>
    <w:rsid w:val="0076414E"/>
    <w:rsid w:val="007F3EE6"/>
    <w:rsid w:val="007F5A3F"/>
    <w:rsid w:val="008235C5"/>
    <w:rsid w:val="008301F4"/>
    <w:rsid w:val="00850186"/>
    <w:rsid w:val="00850D34"/>
    <w:rsid w:val="00866C1D"/>
    <w:rsid w:val="00876AFC"/>
    <w:rsid w:val="008C47CE"/>
    <w:rsid w:val="008D0A5D"/>
    <w:rsid w:val="009266E8"/>
    <w:rsid w:val="0094055E"/>
    <w:rsid w:val="009512B7"/>
    <w:rsid w:val="00964320"/>
    <w:rsid w:val="0098607F"/>
    <w:rsid w:val="009861A0"/>
    <w:rsid w:val="009A0A8D"/>
    <w:rsid w:val="009A2AA7"/>
    <w:rsid w:val="009F0D1B"/>
    <w:rsid w:val="00A57B19"/>
    <w:rsid w:val="00A57E71"/>
    <w:rsid w:val="00A807CE"/>
    <w:rsid w:val="00A86205"/>
    <w:rsid w:val="00A9202D"/>
    <w:rsid w:val="00AA6357"/>
    <w:rsid w:val="00AB4EA7"/>
    <w:rsid w:val="00B106F7"/>
    <w:rsid w:val="00B17D86"/>
    <w:rsid w:val="00B224A2"/>
    <w:rsid w:val="00B22897"/>
    <w:rsid w:val="00B34528"/>
    <w:rsid w:val="00B34CF0"/>
    <w:rsid w:val="00B3534D"/>
    <w:rsid w:val="00B63310"/>
    <w:rsid w:val="00B8260A"/>
    <w:rsid w:val="00B877EB"/>
    <w:rsid w:val="00B93B8A"/>
    <w:rsid w:val="00BA109B"/>
    <w:rsid w:val="00BD33F1"/>
    <w:rsid w:val="00BD7CD6"/>
    <w:rsid w:val="00BE018E"/>
    <w:rsid w:val="00BE0451"/>
    <w:rsid w:val="00C43215"/>
    <w:rsid w:val="00C4586C"/>
    <w:rsid w:val="00C54708"/>
    <w:rsid w:val="00C64365"/>
    <w:rsid w:val="00CA77E3"/>
    <w:rsid w:val="00D02716"/>
    <w:rsid w:val="00D13FE4"/>
    <w:rsid w:val="00D27107"/>
    <w:rsid w:val="00D31AFD"/>
    <w:rsid w:val="00D371B9"/>
    <w:rsid w:val="00D56B36"/>
    <w:rsid w:val="00D87546"/>
    <w:rsid w:val="00DF13DA"/>
    <w:rsid w:val="00DF303C"/>
    <w:rsid w:val="00E14BB7"/>
    <w:rsid w:val="00E320F2"/>
    <w:rsid w:val="00E34F6B"/>
    <w:rsid w:val="00E56B6C"/>
    <w:rsid w:val="00E658B5"/>
    <w:rsid w:val="00EA003E"/>
    <w:rsid w:val="00EA115F"/>
    <w:rsid w:val="00EA27E0"/>
    <w:rsid w:val="00EE43B3"/>
    <w:rsid w:val="00EE7668"/>
    <w:rsid w:val="00EE7AC6"/>
    <w:rsid w:val="00F20273"/>
    <w:rsid w:val="00F24271"/>
    <w:rsid w:val="00F343D5"/>
    <w:rsid w:val="00F46958"/>
    <w:rsid w:val="00F47A68"/>
    <w:rsid w:val="00F75AEB"/>
    <w:rsid w:val="00F96CCB"/>
    <w:rsid w:val="00FA1790"/>
    <w:rsid w:val="00FC79BC"/>
    <w:rsid w:val="00FE534F"/>
    <w:rsid w:val="00FF0FF2"/>
    <w:rsid w:val="00FF26E7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16DA0-FE38-409E-8D29-B1C86CD5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4055E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59"/>
    <w:rsid w:val="00BE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B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capp.org" TargetMode="External"/><Relationship Id="rId21" Type="http://schemas.openxmlformats.org/officeDocument/2006/relationships/hyperlink" Target="http://www.theangelshouse.org" TargetMode="External"/><Relationship Id="rId42" Type="http://schemas.openxmlformats.org/officeDocument/2006/relationships/hyperlink" Target="http://www.gcapp.org/campfire-usa" TargetMode="External"/><Relationship Id="rId63" Type="http://schemas.openxmlformats.org/officeDocument/2006/relationships/hyperlink" Target="http://www.claytoncountypublichealth.org/health-wellness/child-health/babies-cant-wait.aspx" TargetMode="External"/><Relationship Id="rId84" Type="http://schemas.openxmlformats.org/officeDocument/2006/relationships/hyperlink" Target="http://www.cultureconnectinc.org" TargetMode="External"/><Relationship Id="rId138" Type="http://schemas.openxmlformats.org/officeDocument/2006/relationships/hyperlink" Target="http://www.handsonatlanta.org" TargetMode="External"/><Relationship Id="rId159" Type="http://schemas.openxmlformats.org/officeDocument/2006/relationships/hyperlink" Target="http://www.lwvga.org/" TargetMode="External"/><Relationship Id="rId170" Type="http://schemas.openxmlformats.org/officeDocument/2006/relationships/hyperlink" Target="http://www.homelesstaskforce.org" TargetMode="External"/><Relationship Id="rId191" Type="http://schemas.openxmlformats.org/officeDocument/2006/relationships/hyperlink" Target="http://scottdale.org/" TargetMode="External"/><Relationship Id="rId205" Type="http://schemas.openxmlformats.org/officeDocument/2006/relationships/hyperlink" Target="http://www.standupforkids.org/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emmaushouse.org/" TargetMode="External"/><Relationship Id="rId11" Type="http://schemas.openxmlformats.org/officeDocument/2006/relationships/hyperlink" Target="http://www.aidatlanta.org" TargetMode="External"/><Relationship Id="rId32" Type="http://schemas.openxmlformats.org/officeDocument/2006/relationships/hyperlink" Target="http://www.atlantalegalaid.org" TargetMode="External"/><Relationship Id="rId53" Type="http://schemas.openxmlformats.org/officeDocument/2006/relationships/hyperlink" Target="http://www.choa.org" TargetMode="External"/><Relationship Id="rId74" Type="http://schemas.openxmlformats.org/officeDocument/2006/relationships/hyperlink" Target="http://www.tcfatlanta.org" TargetMode="External"/><Relationship Id="rId128" Type="http://schemas.openxmlformats.org/officeDocument/2006/relationships/hyperlink" Target="http://www.georgiaequality.org/" TargetMode="External"/><Relationship Id="rId149" Type="http://schemas.openxmlformats.org/officeDocument/2006/relationships/hyperlink" Target="http://www.vnhs.org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fcs.dhs.georgia.gov/coweta-county-dfcs-office" TargetMode="External"/><Relationship Id="rId160" Type="http://schemas.openxmlformats.org/officeDocument/2006/relationships/hyperlink" Target="http://www.ldag.org" TargetMode="External"/><Relationship Id="rId181" Type="http://schemas.openxmlformats.org/officeDocument/2006/relationships/hyperlink" Target="http://www.preventchildabusega.org" TargetMode="External"/><Relationship Id="rId216" Type="http://schemas.openxmlformats.org/officeDocument/2006/relationships/hyperlink" Target="http://www.ymcaatlanta.org" TargetMode="External"/><Relationship Id="rId22" Type="http://schemas.openxmlformats.org/officeDocument/2006/relationships/hyperlink" Target="http://www.anotherwayout.org/" TargetMode="External"/><Relationship Id="rId43" Type="http://schemas.openxmlformats.org/officeDocument/2006/relationships/hyperlink" Target="http://www.canineassistants.org/" TargetMode="External"/><Relationship Id="rId64" Type="http://schemas.openxmlformats.org/officeDocument/2006/relationships/hyperlink" Target="http://www.claytoncountyga.gov/services/extension-service.aspx" TargetMode="External"/><Relationship Id="rId118" Type="http://schemas.openxmlformats.org/officeDocument/2006/relationships/hyperlink" Target="http://www.gacares.org/" TargetMode="External"/><Relationship Id="rId139" Type="http://schemas.openxmlformats.org/officeDocument/2006/relationships/hyperlink" Target="http://www.henryhavenhouse.org" TargetMode="External"/><Relationship Id="rId85" Type="http://schemas.openxmlformats.org/officeDocument/2006/relationships/hyperlink" Target="http://www.cff.org/Chapters/georgia" TargetMode="External"/><Relationship Id="rId150" Type="http://schemas.openxmlformats.org/officeDocument/2006/relationships/hyperlink" Target="http://www.houseofdawn.org/" TargetMode="External"/><Relationship Id="rId171" Type="http://schemas.openxmlformats.org/officeDocument/2006/relationships/hyperlink" Target="http://www.nicholashouse.org/" TargetMode="External"/><Relationship Id="rId192" Type="http://schemas.openxmlformats.org/officeDocument/2006/relationships/hyperlink" Target="http://www.securushouse.org" TargetMode="External"/><Relationship Id="rId206" Type="http://schemas.openxmlformats.org/officeDocument/2006/relationships/hyperlink" Target="http://www.summitridgehospital.net/" TargetMode="External"/><Relationship Id="rId12" Type="http://schemas.openxmlformats.org/officeDocument/2006/relationships/hyperlink" Target="http://www.atlantaaa.org" TargetMode="External"/><Relationship Id="rId33" Type="http://schemas.openxmlformats.org/officeDocument/2006/relationships/hyperlink" Target="http://www.atlantava.org" TargetMode="External"/><Relationship Id="rId108" Type="http://schemas.openxmlformats.org/officeDocument/2006/relationships/hyperlink" Target="http://www.epilepsyga.org" TargetMode="External"/><Relationship Id="rId129" Type="http://schemas.openxmlformats.org/officeDocument/2006/relationships/hyperlink" Target="http://www.gsgatl.org/Pages/default.aspx" TargetMode="External"/><Relationship Id="rId54" Type="http://schemas.openxmlformats.org/officeDocument/2006/relationships/hyperlink" Target="http://www.childrn.org" TargetMode="External"/><Relationship Id="rId75" Type="http://schemas.openxmlformats.org/officeDocument/2006/relationships/hyperlink" Target="http://www.co.henry.ga.us/connectinghenry/" TargetMode="External"/><Relationship Id="rId96" Type="http://schemas.openxmlformats.org/officeDocument/2006/relationships/hyperlink" Target="http://www.co.dekalb.ga.us/dfcs" TargetMode="External"/><Relationship Id="rId140" Type="http://schemas.openxmlformats.org/officeDocument/2006/relationships/hyperlink" Target="http://www.healingbridgeclinic.org" TargetMode="External"/><Relationship Id="rId161" Type="http://schemas.openxmlformats.org/officeDocument/2006/relationships/hyperlink" Target="http://www.lls.org/ga" TargetMode="External"/><Relationship Id="rId182" Type="http://schemas.openxmlformats.org/officeDocument/2006/relationships/hyperlink" Target="http://www.openhandatlanta.org/" TargetMode="External"/><Relationship Id="rId217" Type="http://schemas.openxmlformats.org/officeDocument/2006/relationships/hyperlink" Target="http://www.youthpride.org" TargetMode="External"/><Relationship Id="rId6" Type="http://schemas.openxmlformats.org/officeDocument/2006/relationships/image" Target="media/image1.gif"/><Relationship Id="rId23" Type="http://schemas.openxmlformats.org/officeDocument/2006/relationships/hyperlink" Target="http://www.thearc.org" TargetMode="External"/><Relationship Id="rId119" Type="http://schemas.openxmlformats.org/officeDocument/2006/relationships/hyperlink" Target="mailto:admin@gacares.org" TargetMode="External"/><Relationship Id="rId44" Type="http://schemas.openxmlformats.org/officeDocument/2006/relationships/hyperlink" Target="http://www.CSPH.org" TargetMode="External"/><Relationship Id="rId65" Type="http://schemas.openxmlformats.org/officeDocument/2006/relationships/hyperlink" Target="http://www.claytonfamilycare.com/" TargetMode="External"/><Relationship Id="rId86" Type="http://schemas.openxmlformats.org/officeDocument/2006/relationships/hyperlink" Target="http://www.decaturcooperativeministry.org" TargetMode="External"/><Relationship Id="rId130" Type="http://schemas.openxmlformats.org/officeDocument/2006/relationships/hyperlink" Target="http://www.girlsincatl.org" TargetMode="External"/><Relationship Id="rId151" Type="http://schemas.openxmlformats.org/officeDocument/2006/relationships/hyperlink" Target="http://www.youthvillages.org/" TargetMode="External"/><Relationship Id="rId172" Type="http://schemas.openxmlformats.org/officeDocument/2006/relationships/hyperlink" Target="http://www.noahs-ark.org/" TargetMode="External"/><Relationship Id="rId193" Type="http://schemas.openxmlformats.org/officeDocument/2006/relationships/hyperlink" Target="http://www.srconn.org" TargetMode="External"/><Relationship Id="rId207" Type="http://schemas.openxmlformats.org/officeDocument/2006/relationships/hyperlink" Target="http://www.sweetwatermission.org/" TargetMode="External"/><Relationship Id="rId13" Type="http://schemas.openxmlformats.org/officeDocument/2006/relationships/hyperlink" Target="http://www.cancer.org" TargetMode="External"/><Relationship Id="rId109" Type="http://schemas.openxmlformats.org/officeDocument/2006/relationships/hyperlink" Target="http://www.familiesfirst.org/" TargetMode="External"/><Relationship Id="rId34" Type="http://schemas.openxmlformats.org/officeDocument/2006/relationships/hyperlink" Target="http://www.atlantadayshelter.org/" TargetMode="External"/><Relationship Id="rId55" Type="http://schemas.openxmlformats.org/officeDocument/2006/relationships/hyperlink" Target="http://www.chriskids.org" TargetMode="External"/><Relationship Id="rId76" Type="http://schemas.openxmlformats.org/officeDocument/2006/relationships/hyperlink" Target="http://www.cccsinc.org" TargetMode="External"/><Relationship Id="rId97" Type="http://schemas.openxmlformats.org/officeDocument/2006/relationships/hyperlink" Target="http://www.ci.douglasville.ga.us/" TargetMode="External"/><Relationship Id="rId120" Type="http://schemas.openxmlformats.org/officeDocument/2006/relationships/hyperlink" Target="http://www.gcn.org" TargetMode="External"/><Relationship Id="rId141" Type="http://schemas.openxmlformats.org/officeDocument/2006/relationships/hyperlink" Target="http://www.heartstonourishhope.org/" TargetMode="External"/><Relationship Id="rId7" Type="http://schemas.openxmlformats.org/officeDocument/2006/relationships/hyperlink" Target="http://www.afriendshouse.org" TargetMode="External"/><Relationship Id="rId162" Type="http://schemas.openxmlformats.org/officeDocument/2006/relationships/hyperlink" Target="http://www.atlantalegalaid.org/departments.htm" TargetMode="External"/><Relationship Id="rId183" Type="http://schemas.openxmlformats.org/officeDocument/2006/relationships/hyperlink" Target="http://www.promiseplace.org/" TargetMode="External"/><Relationship Id="rId218" Type="http://schemas.openxmlformats.org/officeDocument/2006/relationships/hyperlink" Target="http://www.youthunderconstruction.org" TargetMode="External"/><Relationship Id="rId24" Type="http://schemas.openxmlformats.org/officeDocument/2006/relationships/hyperlink" Target="http://www.arthritis.org/Communities/Chapters/Chapter.asp?chapid=19" TargetMode="External"/><Relationship Id="rId45" Type="http://schemas.openxmlformats.org/officeDocument/2006/relationships/hyperlink" Target="http://www.gacasa.org/" TargetMode="External"/><Relationship Id="rId66" Type="http://schemas.openxmlformats.org/officeDocument/2006/relationships/hyperlink" Target="http://www.claytoncountyga.gov/courts/juvenile-court.aspx" TargetMode="External"/><Relationship Id="rId87" Type="http://schemas.openxmlformats.org/officeDocument/2006/relationships/hyperlink" Target="http://www.co.dekalb.ga.us/extension/index.html" TargetMode="External"/><Relationship Id="rId110" Type="http://schemas.openxmlformats.org/officeDocument/2006/relationships/hyperlink" Target="http://www.focus-ga.org" TargetMode="External"/><Relationship Id="rId131" Type="http://schemas.openxmlformats.org/officeDocument/2006/relationships/hyperlink" Target="http://www.goodsamatlanta.org" TargetMode="External"/><Relationship Id="rId152" Type="http://schemas.openxmlformats.org/officeDocument/2006/relationships/hyperlink" Target="http://internationalwomenshouse.org/" TargetMode="External"/><Relationship Id="rId173" Type="http://schemas.openxmlformats.org/officeDocument/2006/relationships/hyperlink" Target="http://www.NobisWorks.org" TargetMode="External"/><Relationship Id="rId194" Type="http://schemas.openxmlformats.org/officeDocument/2006/relationships/hyperlink" Target="http://www.sharehousedouglas.org/" TargetMode="External"/><Relationship Id="rId208" Type="http://schemas.openxmlformats.org/officeDocument/2006/relationships/hyperlink" Target="http://www.tapestri.org" TargetMode="External"/><Relationship Id="rId14" Type="http://schemas.openxmlformats.org/officeDocument/2006/relationships/hyperlink" Target="http://www.acluga.org" TargetMode="External"/><Relationship Id="rId35" Type="http://schemas.openxmlformats.org/officeDocument/2006/relationships/hyperlink" Target="http://www.atlanta.backonmyfeet.org/" TargetMode="External"/><Relationship Id="rId56" Type="http://schemas.openxmlformats.org/officeDocument/2006/relationships/hyperlink" Target="http://www.christiancity.org" TargetMode="External"/><Relationship Id="rId77" Type="http://schemas.openxmlformats.org/officeDocument/2006/relationships/hyperlink" Target="http://www.thecoolgirls.org" TargetMode="External"/><Relationship Id="rId100" Type="http://schemas.openxmlformats.org/officeDocument/2006/relationships/hyperlink" Target="http://dfcs.dhs.georgia.gov/gwinnett-county-dfcs-office" TargetMode="External"/><Relationship Id="rId8" Type="http://schemas.openxmlformats.org/officeDocument/2006/relationships/hyperlink" Target="http://www.afuturenotapast.org/" TargetMode="External"/><Relationship Id="rId98" Type="http://schemas.openxmlformats.org/officeDocument/2006/relationships/hyperlink" Target="http://dfcs.dhs.georgia.gov/fayette-county-dfcs-office" TargetMode="External"/><Relationship Id="rId121" Type="http://schemas.openxmlformats.org/officeDocument/2006/relationships/hyperlink" Target="http://www.gcfv.org/" TargetMode="External"/><Relationship Id="rId142" Type="http://schemas.openxmlformats.org/officeDocument/2006/relationships/hyperlink" Target="http://www.helpinginhisname.org/" TargetMode="External"/><Relationship Id="rId163" Type="http://schemas.openxmlformats.org/officeDocument/2006/relationships/hyperlink" Target="http://www.thelink.org/" TargetMode="External"/><Relationship Id="rId184" Type="http://schemas.openxmlformats.org/officeDocument/2006/relationships/hyperlink" Target="http://www.qualitycareforchildren.org" TargetMode="External"/><Relationship Id="rId219" Type="http://schemas.openxmlformats.org/officeDocument/2006/relationships/hyperlink" Target="http://www.youthvibe.org/" TargetMode="External"/><Relationship Id="rId3" Type="http://schemas.openxmlformats.org/officeDocument/2006/relationships/styles" Target="styles.xml"/><Relationship Id="rId214" Type="http://schemas.openxmlformats.org/officeDocument/2006/relationships/hyperlink" Target="http://vsaartsga.org/index" TargetMode="External"/><Relationship Id="rId25" Type="http://schemas.openxmlformats.org/officeDocument/2006/relationships/hyperlink" Target="http://www.securushouse.org" TargetMode="External"/><Relationship Id="rId46" Type="http://schemas.openxmlformats.org/officeDocument/2006/relationships/hyperlink" Target="http://www.catholiccharitiesatlanta.org" TargetMode="External"/><Relationship Id="rId67" Type="http://schemas.openxmlformats.org/officeDocument/2006/relationships/hyperlink" Target="http://adminservices.clayton.edu/counseling/" TargetMode="External"/><Relationship Id="rId116" Type="http://schemas.openxmlformats.org/officeDocument/2006/relationships/hyperlink" Target="http://www.gbchfm.org" TargetMode="External"/><Relationship Id="rId137" Type="http://schemas.openxmlformats.org/officeDocument/2006/relationships/hyperlink" Target="http://www.handsofhopeclinic.org" TargetMode="External"/><Relationship Id="rId158" Type="http://schemas.openxmlformats.org/officeDocument/2006/relationships/hyperlink" Target="http://www.thelaa.org/" TargetMode="External"/><Relationship Id="rId20" Type="http://schemas.openxmlformats.org/officeDocument/2006/relationships/hyperlink" Target="http://www.anchorhospital.com" TargetMode="External"/><Relationship Id="rId41" Type="http://schemas.openxmlformats.org/officeDocument/2006/relationships/hyperlink" Target="http://www.calvaryrefuge.org" TargetMode="External"/><Relationship Id="rId62" Type="http://schemas.openxmlformats.org/officeDocument/2006/relationships/hyperlink" Target="http://claytoncountycsa.org/" TargetMode="External"/><Relationship Id="rId83" Type="http://schemas.openxmlformats.org/officeDocument/2006/relationships/hyperlink" Target="http://www.crossroadsatlanta.org" TargetMode="External"/><Relationship Id="rId88" Type="http://schemas.openxmlformats.org/officeDocument/2006/relationships/hyperlink" Target="http://www.dekcsb.org" TargetMode="External"/><Relationship Id="rId111" Type="http://schemas.openxmlformats.org/officeDocument/2006/relationships/hyperlink" Target="http://www.gafcp.org" TargetMode="External"/><Relationship Id="rId132" Type="http://schemas.openxmlformats.org/officeDocument/2006/relationships/hyperlink" Target="http://www.goodshepherdclinic.com" TargetMode="External"/><Relationship Id="rId153" Type="http://schemas.openxmlformats.org/officeDocument/2006/relationships/hyperlink" Target="http://www.jerusalemhouse.org" TargetMode="External"/><Relationship Id="rId174" Type="http://schemas.openxmlformats.org/officeDocument/2006/relationships/hyperlink" Target="http://www.odysseycounseling.org/" TargetMode="External"/><Relationship Id="rId179" Type="http://schemas.openxmlformats.org/officeDocument/2006/relationships/hyperlink" Target="http://www.peachfordhospital.com" TargetMode="External"/><Relationship Id="rId195" Type="http://schemas.openxmlformats.org/officeDocument/2006/relationships/hyperlink" Target="http://www.shelteringarmsforkids.com" TargetMode="External"/><Relationship Id="rId209" Type="http://schemas.openxmlformats.org/officeDocument/2006/relationships/hyperlink" Target="http://hopeatlanta.org/" TargetMode="External"/><Relationship Id="rId190" Type="http://schemas.openxmlformats.org/officeDocument/2006/relationships/hyperlink" Target="http://www.samaritanstogetherofhenrycounty.org/" TargetMode="External"/><Relationship Id="rId204" Type="http://schemas.openxmlformats.org/officeDocument/2006/relationships/hyperlink" Target="http://www.stjudesrecovery.org/" TargetMode="External"/><Relationship Id="rId220" Type="http://schemas.openxmlformats.org/officeDocument/2006/relationships/hyperlink" Target="http://www.ywcaatlanta.org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heart.org/Atlanta" TargetMode="External"/><Relationship Id="rId36" Type="http://schemas.openxmlformats.org/officeDocument/2006/relationships/hyperlink" Target="http://www.bbbsatl.org/" TargetMode="External"/><Relationship Id="rId57" Type="http://schemas.openxmlformats.org/officeDocument/2006/relationships/hyperlink" Target="http://www.claytoncenter.org" TargetMode="External"/><Relationship Id="rId106" Type="http://schemas.openxmlformats.org/officeDocument/2006/relationships/hyperlink" Target="http://www.eastlakefoundation.org/view.asp?id=346&amp;page=8796" TargetMode="External"/><Relationship Id="rId127" Type="http://schemas.openxmlformats.org/officeDocument/2006/relationships/hyperlink" Target="http://www.ourhousega.org/" TargetMode="External"/><Relationship Id="rId10" Type="http://schemas.openxmlformats.org/officeDocument/2006/relationships/hyperlink" Target="http://www.africaschildrensfund.org" TargetMode="External"/><Relationship Id="rId31" Type="http://schemas.openxmlformats.org/officeDocument/2006/relationships/hyperlink" Target="http://www.atlantahousing.org" TargetMode="External"/><Relationship Id="rId52" Type="http://schemas.openxmlformats.org/officeDocument/2006/relationships/hyperlink" Target="http://www.choa.org" TargetMode="External"/><Relationship Id="rId73" Type="http://schemas.openxmlformats.org/officeDocument/2006/relationships/hyperlink" Target="http://www.cfgreateratlanta.org/" TargetMode="External"/><Relationship Id="rId78" Type="http://schemas.openxmlformats.org/officeDocument/2006/relationships/hyperlink" Target="http://www.covenanthousega.org" TargetMode="External"/><Relationship Id="rId94" Type="http://schemas.openxmlformats.org/officeDocument/2006/relationships/hyperlink" Target="http://dfcs.dhs.georgia.gov/cobb-county-dfcs-office" TargetMode="External"/><Relationship Id="rId99" Type="http://schemas.openxmlformats.org/officeDocument/2006/relationships/hyperlink" Target="http://dfcs.dhs.georgia.gov/fulton-county-dfcs-office" TargetMode="External"/><Relationship Id="rId101" Type="http://schemas.openxmlformats.org/officeDocument/2006/relationships/hyperlink" Target="http://dfcs.dhs.georgia.gov/henry-county-dfcs-office" TargetMode="External"/><Relationship Id="rId122" Type="http://schemas.openxmlformats.org/officeDocument/2006/relationships/hyperlink" Target="http://www.gachi.org" TargetMode="External"/><Relationship Id="rId143" Type="http://schemas.openxmlformats.org/officeDocument/2006/relationships/hyperlink" Target="http://www.co.henry.ga.us/connectinghenry/ConnectHenryServicesList.htm" TargetMode="External"/><Relationship Id="rId148" Type="http://schemas.openxmlformats.org/officeDocument/2006/relationships/hyperlink" Target="http://www.hospiceadvantage.net/" TargetMode="External"/><Relationship Id="rId164" Type="http://schemas.openxmlformats.org/officeDocument/2006/relationships/hyperlink" Target="http://www.literacyaction.org" TargetMode="External"/><Relationship Id="rId169" Type="http://schemas.openxmlformats.org/officeDocument/2006/relationships/hyperlink" Target="http://www.livedrugfree.org" TargetMode="External"/><Relationship Id="rId185" Type="http://schemas.openxmlformats.org/officeDocument/2006/relationships/hyperlink" Target="http://www.rainbowhouse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h-spark.org" TargetMode="External"/><Relationship Id="rId180" Type="http://schemas.openxmlformats.org/officeDocument/2006/relationships/hyperlink" Target="http://www.plannedparenthood.org/planned-parenthood-southeast" TargetMode="External"/><Relationship Id="rId210" Type="http://schemas.openxmlformats.org/officeDocument/2006/relationships/hyperlink" Target="http://www.ucpga.org" TargetMode="External"/><Relationship Id="rId215" Type="http://schemas.openxmlformats.org/officeDocument/2006/relationships/hyperlink" Target="http://www.whitefoord.org" TargetMode="External"/><Relationship Id="rId26" Type="http://schemas.openxmlformats.org/officeDocument/2006/relationships/hyperlink" Target="http://www.aadd.org" TargetMode="External"/><Relationship Id="rId47" Type="http://schemas.openxmlformats.org/officeDocument/2006/relationships/hyperlink" Target="http://www.cviatlanta.org" TargetMode="External"/><Relationship Id="rId68" Type="http://schemas.openxmlformats.org/officeDocument/2006/relationships/hyperlink" Target="http://www.claytoncountyga.gov/departments/senior-services.aspx" TargetMode="External"/><Relationship Id="rId89" Type="http://schemas.openxmlformats.org/officeDocument/2006/relationships/hyperlink" Target="http://www.dekalbcountyga.gov/juvenile_court/index.html" TargetMode="External"/><Relationship Id="rId112" Type="http://schemas.openxmlformats.org/officeDocument/2006/relationships/hyperlink" Target="http://www.fultoncountyga.gov/fcjcd-home" TargetMode="External"/><Relationship Id="rId133" Type="http://schemas.openxmlformats.org/officeDocument/2006/relationships/hyperlink" Target="http://www.goodwillng.org/" TargetMode="External"/><Relationship Id="rId154" Type="http://schemas.openxmlformats.org/officeDocument/2006/relationships/hyperlink" Target="http://www.jfcs-atlanta.org" TargetMode="External"/><Relationship Id="rId175" Type="http://schemas.openxmlformats.org/officeDocument/2006/relationships/hyperlink" Target="http://www.opendoorcommunity.org" TargetMode="External"/><Relationship Id="rId196" Type="http://schemas.openxmlformats.org/officeDocument/2006/relationships/hyperlink" Target="http://www.shepherd.org" TargetMode="External"/><Relationship Id="rId200" Type="http://schemas.openxmlformats.org/officeDocument/2006/relationships/hyperlink" Target="http://www.ssa.gov/atlanta/southeast/index.htm" TargetMode="External"/><Relationship Id="rId16" Type="http://schemas.openxmlformats.org/officeDocument/2006/relationships/hyperlink" Target="http://www.lungusa.org" TargetMode="External"/><Relationship Id="rId221" Type="http://schemas.openxmlformats.org/officeDocument/2006/relationships/hyperlink" Target="http://www.zionhillcdc.org" TargetMode="External"/><Relationship Id="rId37" Type="http://schemas.openxmlformats.org/officeDocument/2006/relationships/hyperlink" Target="http://www.bcdi-atl.org" TargetMode="External"/><Relationship Id="rId58" Type="http://schemas.openxmlformats.org/officeDocument/2006/relationships/hyperlink" Target="http://www.claytoncountyga.gov/departments/senior-services.aspx" TargetMode="External"/><Relationship Id="rId79" Type="http://schemas.openxmlformats.org/officeDocument/2006/relationships/hyperlink" Target="http://www.corraltrc.org/" TargetMode="External"/><Relationship Id="rId102" Type="http://schemas.openxmlformats.org/officeDocument/2006/relationships/hyperlink" Target="http://dfcs.dhs.georgia.gov/paulding-county-dfcs-office" TargetMode="External"/><Relationship Id="rId123" Type="http://schemas.openxmlformats.org/officeDocument/2006/relationships/hyperlink" Target="http://www.dcor.state.ga.us" TargetMode="External"/><Relationship Id="rId144" Type="http://schemas.openxmlformats.org/officeDocument/2006/relationships/hyperlink" Target="http://www.co.henry.ga.us/DistrictAttorney/VictimServices.shtml" TargetMode="External"/><Relationship Id="rId90" Type="http://schemas.openxmlformats.org/officeDocument/2006/relationships/hyperlink" Target="http://dekalb.gafcp.org/" TargetMode="External"/><Relationship Id="rId165" Type="http://schemas.openxmlformats.org/officeDocument/2006/relationships/hyperlink" Target="http://www.lsga.org" TargetMode="External"/><Relationship Id="rId186" Type="http://schemas.openxmlformats.org/officeDocument/2006/relationships/hyperlink" Target="http://www.raksha.org/" TargetMode="External"/><Relationship Id="rId211" Type="http://schemas.openxmlformats.org/officeDocument/2006/relationships/hyperlink" Target="http://www.umchildrenshome.org" TargetMode="External"/><Relationship Id="rId27" Type="http://schemas.openxmlformats.org/officeDocument/2006/relationships/hyperlink" Target="http://www.aait.org" TargetMode="External"/><Relationship Id="rId48" Type="http://schemas.openxmlformats.org/officeDocument/2006/relationships/hyperlink" Target="http://www.chadd.net/" TargetMode="External"/><Relationship Id="rId69" Type="http://schemas.openxmlformats.org/officeDocument/2006/relationships/hyperlink" Target="http://www.cobbcollaborative.org" TargetMode="External"/><Relationship Id="rId113" Type="http://schemas.openxmlformats.org/officeDocument/2006/relationships/hyperlink" Target="http://www.furniturebankatlanta.org/" TargetMode="External"/><Relationship Id="rId134" Type="http://schemas.openxmlformats.org/officeDocument/2006/relationships/hyperlink" Target="http://www.gradyhealth.org/volunteer" TargetMode="External"/><Relationship Id="rId80" Type="http://schemas.openxmlformats.org/officeDocument/2006/relationships/hyperlink" Target="http://www.dacowetacircuit.org/victim.php" TargetMode="External"/><Relationship Id="rId155" Type="http://schemas.openxmlformats.org/officeDocument/2006/relationships/hyperlink" Target="http://www.georgia.ja.org" TargetMode="External"/><Relationship Id="rId176" Type="http://schemas.openxmlformats.org/officeDocument/2006/relationships/hyperlink" Target="http://www.olphhome.org/" TargetMode="External"/><Relationship Id="rId197" Type="http://schemas.openxmlformats.org/officeDocument/2006/relationships/hyperlink" Target="http://www.shepherdsrestministries.org/" TargetMode="External"/><Relationship Id="rId201" Type="http://schemas.openxmlformats.org/officeDocument/2006/relationships/hyperlink" Target="http://scsacinc.wix.com/scsac" TargetMode="External"/><Relationship Id="rId222" Type="http://schemas.openxmlformats.org/officeDocument/2006/relationships/hyperlink" Target="mailto:career@clayton.edu" TargetMode="External"/><Relationship Id="rId17" Type="http://schemas.openxmlformats.org/officeDocument/2006/relationships/hyperlink" Target="http://www.atlantaredcross.org" TargetMode="External"/><Relationship Id="rId38" Type="http://schemas.openxmlformats.org/officeDocument/2006/relationships/hyperlink" Target="http://www.atlantabsa.org/" TargetMode="External"/><Relationship Id="rId59" Type="http://schemas.openxmlformats.org/officeDocument/2006/relationships/hyperlink" Target="http://www.asc-ga.org/" TargetMode="External"/><Relationship Id="rId103" Type="http://schemas.openxmlformats.org/officeDocument/2006/relationships/hyperlink" Target="http://dfcs.dhs.georgia.gov/rockdale-county-dfcs-office" TargetMode="External"/><Relationship Id="rId124" Type="http://schemas.openxmlformats.org/officeDocument/2006/relationships/hyperlink" Target="http://www.djj.state.ga.us" TargetMode="External"/><Relationship Id="rId70" Type="http://schemas.openxmlformats.org/officeDocument/2006/relationships/hyperlink" Target="http://www.cobbcsb.com" TargetMode="External"/><Relationship Id="rId91" Type="http://schemas.openxmlformats.org/officeDocument/2006/relationships/hyperlink" Target="http://www.dayleague.org/" TargetMode="External"/><Relationship Id="rId145" Type="http://schemas.openxmlformats.org/officeDocument/2006/relationships/hyperlink" Target="http://www.co.henry.ga.us/JuvenileCourt/" TargetMode="External"/><Relationship Id="rId166" Type="http://schemas.openxmlformats.org/officeDocument/2006/relationships/hyperlink" Target="http://www.marchofdimes.org/" TargetMode="External"/><Relationship Id="rId187" Type="http://schemas.openxmlformats.org/officeDocument/2006/relationships/hyperlink" Target="http://www.ridgeviewinstitute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vrsga.org/WelcometoVRS.html" TargetMode="External"/><Relationship Id="rId28" Type="http://schemas.openxmlformats.org/officeDocument/2006/relationships/hyperlink" Target="http://www.atlantachildrensshelter.com/" TargetMode="External"/><Relationship Id="rId49" Type="http://schemas.openxmlformats.org/officeDocument/2006/relationships/hyperlink" Target="http://www.cherokeefocus.org" TargetMode="External"/><Relationship Id="rId114" Type="http://schemas.openxmlformats.org/officeDocument/2006/relationships/hyperlink" Target="http://www.thegao.org" TargetMode="External"/><Relationship Id="rId60" Type="http://schemas.openxmlformats.org/officeDocument/2006/relationships/hyperlink" Target="http://www.claytoncountypublichealth.org/" TargetMode="External"/><Relationship Id="rId81" Type="http://schemas.openxmlformats.org/officeDocument/2006/relationships/hyperlink" Target="http://www.cvaconline.org/" TargetMode="External"/><Relationship Id="rId135" Type="http://schemas.openxmlformats.org/officeDocument/2006/relationships/hyperlink" Target="http://www.habitat.org" TargetMode="External"/><Relationship Id="rId156" Type="http://schemas.openxmlformats.org/officeDocument/2006/relationships/hyperlink" Target="http://www.justicecenter.org" TargetMode="External"/><Relationship Id="rId177" Type="http://schemas.openxmlformats.org/officeDocument/2006/relationships/hyperlink" Target="http://www.p2pga.org/" TargetMode="External"/><Relationship Id="rId198" Type="http://schemas.openxmlformats.org/officeDocument/2006/relationships/hyperlink" Target="http://www.sicklecellga.org/" TargetMode="External"/><Relationship Id="rId202" Type="http://schemas.openxmlformats.org/officeDocument/2006/relationships/hyperlink" Target="http://www.southernregional.org" TargetMode="External"/><Relationship Id="rId223" Type="http://schemas.openxmlformats.org/officeDocument/2006/relationships/hyperlink" Target="http://211online.unitedwayatlanta.org/" TargetMode="External"/><Relationship Id="rId18" Type="http://schemas.openxmlformats.org/officeDocument/2006/relationships/hyperlink" Target="http://www.handsonatlanta.org/ameriCorps" TargetMode="External"/><Relationship Id="rId39" Type="http://schemas.openxmlformats.org/officeDocument/2006/relationships/hyperlink" Target="http://www.flintrivercouncil.org" TargetMode="External"/><Relationship Id="rId50" Type="http://schemas.openxmlformats.org/officeDocument/2006/relationships/hyperlink" Target="http://www.childkind.org" TargetMode="External"/><Relationship Id="rId104" Type="http://schemas.openxmlformats.org/officeDocument/2006/relationships/hyperlink" Target="http://dfcs.dhs.georgia.gov/spalding-county-dfcs-office" TargetMode="External"/><Relationship Id="rId125" Type="http://schemas.openxmlformats.org/officeDocument/2006/relationships/hyperlink" Target="http://www.galawcenter.org" TargetMode="External"/><Relationship Id="rId146" Type="http://schemas.openxmlformats.org/officeDocument/2006/relationships/hyperlink" Target="http://www.co.henry.ga.us/seniorservices/" TargetMode="External"/><Relationship Id="rId167" Type="http://schemas.openxmlformats.org/officeDocument/2006/relationships/hyperlink" Target="http://www.mctrail.org/fayette.html" TargetMode="External"/><Relationship Id="rId188" Type="http://schemas.openxmlformats.org/officeDocument/2006/relationships/hyperlink" Target="http://www.riverwoodsbehavioral.com/" TargetMode="External"/><Relationship Id="rId71" Type="http://schemas.openxmlformats.org/officeDocument/2006/relationships/hyperlink" Target="http://www.cobbworks.org/vosnet/Default.aspx" TargetMode="External"/><Relationship Id="rId92" Type="http://schemas.openxmlformats.org/officeDocument/2006/relationships/hyperlink" Target="http://www.devereux.org/site/PageServer" TargetMode="External"/><Relationship Id="rId213" Type="http://schemas.openxmlformats.org/officeDocument/2006/relationships/hyperlink" Target="http://www.voxteencommunications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cfb.org" TargetMode="External"/><Relationship Id="rId40" Type="http://schemas.openxmlformats.org/officeDocument/2006/relationships/hyperlink" Target="http://www.bgcma.org" TargetMode="External"/><Relationship Id="rId115" Type="http://schemas.openxmlformats.org/officeDocument/2006/relationships/hyperlink" Target="http://www.georgiaarttherapy.org/" TargetMode="External"/><Relationship Id="rId136" Type="http://schemas.openxmlformats.org/officeDocument/2006/relationships/hyperlink" Target="http://www.decaturcooperativeministry.org" TargetMode="External"/><Relationship Id="rId157" Type="http://schemas.openxmlformats.org/officeDocument/2006/relationships/hyperlink" Target="http://www.keystone-counseling.com/" TargetMode="External"/><Relationship Id="rId178" Type="http://schemas.openxmlformats.org/officeDocument/2006/relationships/hyperlink" Target="http://www.padv.org" TargetMode="External"/><Relationship Id="rId61" Type="http://schemas.openxmlformats.org/officeDocument/2006/relationships/hyperlink" Target="http://www.claytoncollab.org" TargetMode="External"/><Relationship Id="rId82" Type="http://schemas.openxmlformats.org/officeDocument/2006/relationships/hyperlink" Target="http://www.ganet.org/cjcc" TargetMode="External"/><Relationship Id="rId199" Type="http://schemas.openxmlformats.org/officeDocument/2006/relationships/hyperlink" Target="http://www.skylandtrail.org" TargetMode="External"/><Relationship Id="rId203" Type="http://schemas.openxmlformats.org/officeDocument/2006/relationships/hyperlink" Target="http://francisofassisi.tripod.com/StFrancisTableAtlanta/" TargetMode="External"/><Relationship Id="rId19" Type="http://schemas.openxmlformats.org/officeDocument/2006/relationships/hyperlink" Target="http://www.amnestyusa.org/activism/internships.do" TargetMode="External"/><Relationship Id="rId224" Type="http://schemas.openxmlformats.org/officeDocument/2006/relationships/hyperlink" Target="http://www.handsonatlanta.org/" TargetMode="External"/><Relationship Id="rId30" Type="http://schemas.openxmlformats.org/officeDocument/2006/relationships/hyperlink" Target="http://www.atlantamission.org/atlanta-day-shelter-for-women" TargetMode="External"/><Relationship Id="rId105" Type="http://schemas.openxmlformats.org/officeDocument/2006/relationships/hyperlink" Target="http://www.diabetesatlanta.org" TargetMode="External"/><Relationship Id="rId126" Type="http://schemas.openxmlformats.org/officeDocument/2006/relationships/hyperlink" Target="http://www.gatewayctr.org/" TargetMode="External"/><Relationship Id="rId147" Type="http://schemas.openxmlformats.org/officeDocument/2006/relationships/hyperlink" Target="http://www.hside.org" TargetMode="External"/><Relationship Id="rId168" Type="http://schemas.openxmlformats.org/officeDocument/2006/relationships/hyperlink" Target="http://www.menstoppingviolence.org" TargetMode="External"/><Relationship Id="rId51" Type="http://schemas.openxmlformats.org/officeDocument/2006/relationships/hyperlink" Target="http://www.choa.org" TargetMode="External"/><Relationship Id="rId72" Type="http://schemas.openxmlformats.org/officeDocument/2006/relationships/hyperlink" Target="http://www.comiziacare.org" TargetMode="External"/><Relationship Id="rId93" Type="http://schemas.openxmlformats.org/officeDocument/2006/relationships/hyperlink" Target="http://dfcs.dhs.georgia.gov/clayton-county-dfcs-office" TargetMode="External"/><Relationship Id="rId189" Type="http://schemas.openxmlformats.org/officeDocument/2006/relationships/hyperlink" Target="http://www.salvationarmyatlan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B33C-7538-2C43-B949-E03091BB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31776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Tomeka Mayo</dc:creator>
  <cp:lastModifiedBy>Erica Gannon</cp:lastModifiedBy>
  <cp:revision>2</cp:revision>
  <cp:lastPrinted>2016-02-25T20:26:00Z</cp:lastPrinted>
  <dcterms:created xsi:type="dcterms:W3CDTF">2019-11-21T15:39:00Z</dcterms:created>
  <dcterms:modified xsi:type="dcterms:W3CDTF">2019-11-21T15:39:00Z</dcterms:modified>
</cp:coreProperties>
</file>